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3E" w:rsidRDefault="00D3023E" w:rsidP="00F2317E">
      <w:pPr>
        <w:jc w:val="both"/>
      </w:pPr>
    </w:p>
    <w:tbl>
      <w:tblPr>
        <w:tblpPr w:leftFromText="180" w:rightFromText="180" w:vertAnchor="text" w:tblpY="1"/>
        <w:tblOverlap w:val="never"/>
        <w:tblW w:w="4696" w:type="dxa"/>
        <w:tblInd w:w="-252" w:type="dxa"/>
        <w:tblLook w:val="01E0" w:firstRow="1" w:lastRow="1" w:firstColumn="1" w:lastColumn="1" w:noHBand="0" w:noVBand="0"/>
      </w:tblPr>
      <w:tblGrid>
        <w:gridCol w:w="4696"/>
      </w:tblGrid>
      <w:tr w:rsidR="006B34AB" w:rsidRPr="00902E02" w:rsidTr="00E24B26">
        <w:trPr>
          <w:trHeight w:val="3564"/>
        </w:trPr>
        <w:tc>
          <w:tcPr>
            <w:tcW w:w="4696" w:type="dxa"/>
          </w:tcPr>
          <w:p w:rsidR="00F2317E" w:rsidRDefault="00E91789" w:rsidP="007917F7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kuba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ba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4AB" w:rsidRPr="00E24B26" w:rsidRDefault="006B34AB" w:rsidP="007917F7">
            <w:pPr>
              <w:jc w:val="center"/>
              <w:rPr>
                <w:b/>
                <w:bCs/>
              </w:rPr>
            </w:pPr>
            <w:r w:rsidRPr="00E24B26">
              <w:rPr>
                <w:b/>
                <w:bCs/>
              </w:rPr>
              <w:t>АДМИНИСТРАЦИЯ</w:t>
            </w:r>
            <w:r w:rsidRPr="00E24B26">
              <w:rPr>
                <w:b/>
                <w:bCs/>
              </w:rPr>
              <w:br/>
            </w:r>
            <w:proofErr w:type="gramStart"/>
            <w:r w:rsidRPr="00E24B26">
              <w:rPr>
                <w:b/>
                <w:bCs/>
              </w:rPr>
              <w:t>МУНИЦИПАЛЬНОГО</w:t>
            </w:r>
            <w:proofErr w:type="gramEnd"/>
          </w:p>
          <w:p w:rsidR="006B34AB" w:rsidRPr="00E24B26" w:rsidRDefault="006B34AB" w:rsidP="007917F7">
            <w:pPr>
              <w:jc w:val="center"/>
              <w:rPr>
                <w:b/>
                <w:bCs/>
              </w:rPr>
            </w:pPr>
            <w:r w:rsidRPr="00E24B26">
              <w:rPr>
                <w:b/>
                <w:bCs/>
              </w:rPr>
              <w:t>ОБРАЗОВАНИЯ</w:t>
            </w:r>
          </w:p>
          <w:p w:rsidR="006B34AB" w:rsidRPr="00E24B26" w:rsidRDefault="006B34AB" w:rsidP="007917F7">
            <w:pPr>
              <w:jc w:val="center"/>
              <w:rPr>
                <w:b/>
                <w:bCs/>
              </w:rPr>
            </w:pPr>
            <w:r w:rsidRPr="00E24B26">
              <w:rPr>
                <w:b/>
                <w:bCs/>
              </w:rPr>
              <w:t>КУБАНСКИЙ СЕЛЬСОВЕТ</w:t>
            </w:r>
          </w:p>
          <w:p w:rsidR="006B34AB" w:rsidRPr="00E24B26" w:rsidRDefault="006B34AB" w:rsidP="007917F7">
            <w:pPr>
              <w:jc w:val="center"/>
              <w:rPr>
                <w:b/>
                <w:bCs/>
              </w:rPr>
            </w:pPr>
            <w:r w:rsidRPr="00E24B26">
              <w:rPr>
                <w:b/>
                <w:bCs/>
              </w:rPr>
              <w:t>ПЕРЕВОЛОЦКОГО РАЙОНА</w:t>
            </w:r>
          </w:p>
          <w:p w:rsidR="006B34AB" w:rsidRPr="00E24B26" w:rsidRDefault="006B34AB" w:rsidP="007917F7">
            <w:pPr>
              <w:jc w:val="center"/>
              <w:rPr>
                <w:b/>
                <w:bCs/>
              </w:rPr>
            </w:pPr>
            <w:r w:rsidRPr="00E24B26">
              <w:rPr>
                <w:b/>
                <w:bCs/>
              </w:rPr>
              <w:t>ОРЕНБУРГСКОЙ ОБЛАСТИ</w:t>
            </w:r>
          </w:p>
          <w:p w:rsidR="006B34AB" w:rsidRPr="00E24B26" w:rsidRDefault="006B34AB" w:rsidP="007917F7">
            <w:pPr>
              <w:jc w:val="center"/>
            </w:pPr>
            <w:r w:rsidRPr="00E24B26">
              <w:t>461288  с. Кубанка</w:t>
            </w:r>
          </w:p>
          <w:p w:rsidR="006B34AB" w:rsidRPr="00E24B26" w:rsidRDefault="006B34AB" w:rsidP="007917F7">
            <w:pPr>
              <w:jc w:val="center"/>
            </w:pPr>
            <w:r w:rsidRPr="00E24B26">
              <w:t>ул. Клубниковская, 1</w:t>
            </w:r>
          </w:p>
          <w:p w:rsidR="006B34AB" w:rsidRPr="00E24B26" w:rsidRDefault="006B34AB" w:rsidP="007917F7">
            <w:pPr>
              <w:jc w:val="center"/>
            </w:pPr>
            <w:r w:rsidRPr="00E24B26">
              <w:t>телефон 8 (35338) 24 – 4 – 16</w:t>
            </w:r>
          </w:p>
          <w:p w:rsidR="006B34AB" w:rsidRPr="00E24B26" w:rsidRDefault="006B34AB" w:rsidP="007917F7">
            <w:pPr>
              <w:jc w:val="center"/>
            </w:pPr>
            <w:r w:rsidRPr="00E24B26">
              <w:rPr>
                <w:lang w:val="en-US"/>
              </w:rPr>
              <w:t>e</w:t>
            </w:r>
            <w:r w:rsidRPr="00E24B26">
              <w:t>-</w:t>
            </w:r>
            <w:r w:rsidRPr="00E24B26">
              <w:rPr>
                <w:lang w:val="en-US"/>
              </w:rPr>
              <w:t>mail</w:t>
            </w:r>
            <w:r w:rsidRPr="00E24B26">
              <w:t xml:space="preserve">: </w:t>
            </w:r>
            <w:r w:rsidRPr="00E24B26">
              <w:rPr>
                <w:lang w:val="en-US"/>
              </w:rPr>
              <w:t>kubankasovet</w:t>
            </w:r>
            <w:r w:rsidRPr="00E24B26">
              <w:t>@</w:t>
            </w:r>
            <w:r w:rsidRPr="00E24B26">
              <w:rPr>
                <w:lang w:val="en-US"/>
              </w:rPr>
              <w:t>gmail</w:t>
            </w:r>
            <w:r w:rsidRPr="00E24B26">
              <w:t>.</w:t>
            </w:r>
            <w:r w:rsidRPr="00E24B26">
              <w:rPr>
                <w:lang w:val="en-US"/>
              </w:rPr>
              <w:t>com</w:t>
            </w:r>
          </w:p>
          <w:p w:rsidR="006B34AB" w:rsidRPr="00E24B26" w:rsidRDefault="006B34AB" w:rsidP="007917F7">
            <w:pPr>
              <w:jc w:val="center"/>
            </w:pPr>
          </w:p>
          <w:p w:rsidR="00CF0773" w:rsidRDefault="007C690C" w:rsidP="009703E7">
            <w:pPr>
              <w:jc w:val="center"/>
            </w:pPr>
            <w:r w:rsidRPr="00E24B26">
              <w:t>от</w:t>
            </w:r>
            <w:r w:rsidR="00CF0773" w:rsidRPr="00E24B26">
              <w:t xml:space="preserve"> </w:t>
            </w:r>
            <w:r w:rsidR="00F62BA4">
              <w:t xml:space="preserve">                </w:t>
            </w:r>
            <w:proofErr w:type="gramStart"/>
            <w:r w:rsidR="006B34AB" w:rsidRPr="00E24B26">
              <w:t>г</w:t>
            </w:r>
            <w:proofErr w:type="gramEnd"/>
            <w:r w:rsidR="006B34AB" w:rsidRPr="00E24B26">
              <w:t xml:space="preserve">    №</w:t>
            </w:r>
          </w:p>
          <w:p w:rsidR="006B34AB" w:rsidRPr="00010DF2" w:rsidRDefault="006B34AB" w:rsidP="006B6197">
            <w:pPr>
              <w:jc w:val="center"/>
              <w:rPr>
                <w:color w:val="000000" w:themeColor="text1"/>
              </w:rPr>
            </w:pPr>
          </w:p>
        </w:tc>
      </w:tr>
    </w:tbl>
    <w:p w:rsidR="004B63A4" w:rsidRPr="004B63A4" w:rsidRDefault="004B63A4" w:rsidP="00FD42A0">
      <w:pPr>
        <w:pStyle w:val="1"/>
        <w:spacing w:after="0"/>
        <w:jc w:val="right"/>
        <w:rPr>
          <w:sz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</w:t>
      </w:r>
    </w:p>
    <w:p w:rsidR="0023470E" w:rsidRDefault="0023470E" w:rsidP="0023470E">
      <w:pPr>
        <w:framePr w:hSpace="180" w:wrap="around" w:vAnchor="text" w:hAnchor="margin" w:xAlign="center" w:y="-4598"/>
        <w:spacing w:line="276" w:lineRule="auto"/>
        <w:rPr>
          <w:sz w:val="28"/>
          <w:szCs w:val="28"/>
          <w:lang w:eastAsia="en-US"/>
        </w:rPr>
      </w:pPr>
    </w:p>
    <w:p w:rsidR="001E13C0" w:rsidRPr="00F64B05" w:rsidRDefault="001E13C0" w:rsidP="00F62BA4">
      <w:pPr>
        <w:tabs>
          <w:tab w:val="left" w:pos="1050"/>
          <w:tab w:val="center" w:pos="31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2317E" w:rsidRDefault="00F2317E" w:rsidP="0023470E">
      <w:pPr>
        <w:pStyle w:val="1"/>
        <w:jc w:val="right"/>
        <w:rPr>
          <w:rFonts w:ascii="Times New Roman" w:hAnsi="Times New Roman" w:cs="Times New Roman"/>
          <w:b w:val="0"/>
          <w:color w:val="000000"/>
        </w:rPr>
      </w:pPr>
    </w:p>
    <w:p w:rsidR="00F2317E" w:rsidRDefault="00F2317E" w:rsidP="0023470E">
      <w:pPr>
        <w:pStyle w:val="1"/>
        <w:jc w:val="right"/>
        <w:rPr>
          <w:rFonts w:ascii="Times New Roman" w:hAnsi="Times New Roman" w:cs="Times New Roman"/>
          <w:b w:val="0"/>
          <w:color w:val="000000"/>
        </w:rPr>
      </w:pPr>
    </w:p>
    <w:p w:rsidR="00F2317E" w:rsidRDefault="00F2317E" w:rsidP="0023470E">
      <w:pPr>
        <w:pStyle w:val="1"/>
        <w:jc w:val="right"/>
        <w:rPr>
          <w:rFonts w:ascii="Times New Roman" w:hAnsi="Times New Roman" w:cs="Times New Roman"/>
          <w:b w:val="0"/>
          <w:color w:val="000000"/>
        </w:rPr>
      </w:pPr>
    </w:p>
    <w:p w:rsidR="00F2317E" w:rsidRDefault="00F2317E" w:rsidP="0023470E">
      <w:pPr>
        <w:pStyle w:val="1"/>
        <w:jc w:val="right"/>
        <w:rPr>
          <w:rFonts w:ascii="Times New Roman" w:hAnsi="Times New Roman" w:cs="Times New Roman"/>
          <w:b w:val="0"/>
          <w:color w:val="000000"/>
        </w:rPr>
      </w:pPr>
    </w:p>
    <w:p w:rsidR="00F2317E" w:rsidRDefault="00F2317E" w:rsidP="0023470E">
      <w:pPr>
        <w:pStyle w:val="1"/>
        <w:jc w:val="right"/>
        <w:rPr>
          <w:rFonts w:ascii="Times New Roman" w:hAnsi="Times New Roman" w:cs="Times New Roman"/>
          <w:b w:val="0"/>
          <w:color w:val="000000"/>
        </w:rPr>
      </w:pPr>
    </w:p>
    <w:p w:rsidR="00F2317E" w:rsidRDefault="00F2317E" w:rsidP="0023470E">
      <w:pPr>
        <w:pStyle w:val="1"/>
        <w:jc w:val="right"/>
        <w:rPr>
          <w:rFonts w:ascii="Times New Roman" w:hAnsi="Times New Roman" w:cs="Times New Roman"/>
          <w:b w:val="0"/>
          <w:color w:val="000000"/>
        </w:rPr>
      </w:pPr>
    </w:p>
    <w:p w:rsidR="00F2317E" w:rsidRDefault="00F2317E" w:rsidP="0023470E">
      <w:pPr>
        <w:pStyle w:val="1"/>
        <w:jc w:val="right"/>
        <w:rPr>
          <w:rFonts w:ascii="Times New Roman" w:hAnsi="Times New Roman" w:cs="Times New Roman"/>
          <w:b w:val="0"/>
          <w:color w:val="000000"/>
        </w:rPr>
      </w:pPr>
    </w:p>
    <w:p w:rsidR="00F2317E" w:rsidRDefault="00F2317E" w:rsidP="0023470E">
      <w:pPr>
        <w:pStyle w:val="1"/>
        <w:jc w:val="right"/>
        <w:rPr>
          <w:rFonts w:ascii="Times New Roman" w:hAnsi="Times New Roman" w:cs="Times New Roman"/>
          <w:b w:val="0"/>
          <w:color w:val="000000"/>
        </w:rPr>
      </w:pPr>
    </w:p>
    <w:p w:rsidR="00F62BA4" w:rsidRDefault="00F62BA4" w:rsidP="0023470E">
      <w:pPr>
        <w:pStyle w:val="1"/>
        <w:jc w:val="right"/>
        <w:rPr>
          <w:rFonts w:ascii="Times New Roman" w:hAnsi="Times New Roman" w:cs="Times New Roman"/>
          <w:b w:val="0"/>
          <w:color w:val="000000"/>
        </w:rPr>
      </w:pPr>
    </w:p>
    <w:p w:rsidR="00F62BA4" w:rsidRDefault="00F62BA4" w:rsidP="00F62BA4">
      <w:pPr>
        <w:pStyle w:val="1"/>
        <w:rPr>
          <w:rFonts w:ascii="Times New Roman" w:hAnsi="Times New Roman" w:cs="Times New Roman"/>
          <w:b w:val="0"/>
          <w:color w:val="000000"/>
        </w:rPr>
      </w:pPr>
    </w:p>
    <w:p w:rsidR="00F67454" w:rsidRPr="0023470E" w:rsidRDefault="00F62BA4" w:rsidP="00F62BA4">
      <w:pPr>
        <w:pStyle w:val="1"/>
        <w:rPr>
          <w:rFonts w:ascii="Times New Roman" w:hAnsi="Times New Roman" w:cs="Times New Roman"/>
          <w:b w:val="0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000000"/>
        </w:rPr>
        <w:t>Информация по письму от ООО «Лаборатория»</w:t>
      </w:r>
      <w:bookmarkStart w:id="1" w:name="sub_1816"/>
    </w:p>
    <w:p w:rsidR="00F2317E" w:rsidRDefault="00F2317E" w:rsidP="00EF3912">
      <w:pPr>
        <w:ind w:firstLine="284"/>
        <w:jc w:val="both"/>
        <w:rPr>
          <w:sz w:val="28"/>
          <w:szCs w:val="28"/>
        </w:rPr>
      </w:pPr>
    </w:p>
    <w:p w:rsidR="008E5297" w:rsidRPr="00F62BA4" w:rsidRDefault="00F62BA4" w:rsidP="00F62BA4">
      <w:pPr>
        <w:pStyle w:val="Standard"/>
        <w:numPr>
          <w:ilvl w:val="0"/>
          <w:numId w:val="14"/>
        </w:numPr>
        <w:rPr>
          <w:sz w:val="28"/>
          <w:szCs w:val="28"/>
        </w:rPr>
      </w:pPr>
      <w:r w:rsidRPr="00F62BA4">
        <w:rPr>
          <w:sz w:val="28"/>
          <w:szCs w:val="28"/>
        </w:rPr>
        <w:t>Информация отсутствует.</w:t>
      </w:r>
    </w:p>
    <w:p w:rsidR="00F62BA4" w:rsidRPr="00F62BA4" w:rsidRDefault="00F62BA4" w:rsidP="00F62BA4">
      <w:pPr>
        <w:pStyle w:val="Standard"/>
        <w:numPr>
          <w:ilvl w:val="0"/>
          <w:numId w:val="14"/>
        </w:numPr>
        <w:rPr>
          <w:sz w:val="28"/>
          <w:szCs w:val="28"/>
        </w:rPr>
      </w:pPr>
      <w:r w:rsidRPr="00F62BA4">
        <w:rPr>
          <w:sz w:val="28"/>
          <w:szCs w:val="28"/>
        </w:rPr>
        <w:t xml:space="preserve">Яма </w:t>
      </w:r>
      <w:proofErr w:type="spellStart"/>
      <w:r w:rsidRPr="00F62BA4">
        <w:rPr>
          <w:sz w:val="28"/>
          <w:szCs w:val="28"/>
        </w:rPr>
        <w:t>Беккари</w:t>
      </w:r>
      <w:proofErr w:type="spellEnd"/>
      <w:r w:rsidRPr="00F62BA4">
        <w:rPr>
          <w:sz w:val="28"/>
          <w:szCs w:val="28"/>
        </w:rPr>
        <w:t xml:space="preserve"> 2 км. Западнее </w:t>
      </w:r>
      <w:proofErr w:type="gramStart"/>
      <w:r w:rsidRPr="00F62BA4">
        <w:rPr>
          <w:sz w:val="28"/>
          <w:szCs w:val="28"/>
        </w:rPr>
        <w:t>с</w:t>
      </w:r>
      <w:proofErr w:type="gramEnd"/>
      <w:r w:rsidRPr="00F62BA4">
        <w:rPr>
          <w:sz w:val="28"/>
          <w:szCs w:val="28"/>
        </w:rPr>
        <w:t>. Кубанка</w:t>
      </w:r>
    </w:p>
    <w:p w:rsidR="00F62BA4" w:rsidRPr="00F62BA4" w:rsidRDefault="00F62BA4" w:rsidP="00F62BA4">
      <w:pPr>
        <w:pStyle w:val="Standard"/>
        <w:numPr>
          <w:ilvl w:val="0"/>
          <w:numId w:val="14"/>
        </w:numPr>
        <w:rPr>
          <w:sz w:val="28"/>
          <w:szCs w:val="28"/>
        </w:rPr>
      </w:pPr>
      <w:r w:rsidRPr="00F62BA4">
        <w:rPr>
          <w:sz w:val="28"/>
          <w:szCs w:val="28"/>
        </w:rPr>
        <w:t>Информация отсутствует.</w:t>
      </w:r>
    </w:p>
    <w:p w:rsidR="00F62BA4" w:rsidRPr="00F62BA4" w:rsidRDefault="00F62BA4" w:rsidP="00F62BA4">
      <w:pPr>
        <w:pStyle w:val="Standard"/>
        <w:numPr>
          <w:ilvl w:val="0"/>
          <w:numId w:val="14"/>
        </w:numPr>
        <w:rPr>
          <w:sz w:val="28"/>
          <w:szCs w:val="28"/>
        </w:rPr>
      </w:pPr>
      <w:r w:rsidRPr="00F62BA4">
        <w:rPr>
          <w:sz w:val="28"/>
          <w:szCs w:val="28"/>
        </w:rPr>
        <w:t xml:space="preserve">В перспективе строительство водопроводной сети </w:t>
      </w:r>
      <w:proofErr w:type="gramStart"/>
      <w:r w:rsidRPr="00F62BA4">
        <w:rPr>
          <w:sz w:val="28"/>
          <w:szCs w:val="28"/>
        </w:rPr>
        <w:t>в</w:t>
      </w:r>
      <w:proofErr w:type="gramEnd"/>
      <w:r w:rsidRPr="00F62BA4">
        <w:rPr>
          <w:sz w:val="28"/>
          <w:szCs w:val="28"/>
        </w:rPr>
        <w:t xml:space="preserve"> с. Кубанка</w:t>
      </w:r>
    </w:p>
    <w:p w:rsidR="00F62BA4" w:rsidRDefault="00F62BA4" w:rsidP="00C4159E">
      <w:pPr>
        <w:pStyle w:val="Standard"/>
        <w:rPr>
          <w:sz w:val="28"/>
          <w:szCs w:val="28"/>
        </w:rPr>
      </w:pPr>
    </w:p>
    <w:p w:rsidR="00F62BA4" w:rsidRDefault="00F62BA4" w:rsidP="00C4159E">
      <w:pPr>
        <w:pStyle w:val="Standard"/>
        <w:rPr>
          <w:sz w:val="28"/>
          <w:szCs w:val="28"/>
        </w:rPr>
      </w:pPr>
    </w:p>
    <w:p w:rsidR="00C4159E" w:rsidRPr="00B64261" w:rsidRDefault="00C4159E" w:rsidP="00C4159E">
      <w:pPr>
        <w:pStyle w:val="Standard"/>
        <w:rPr>
          <w:sz w:val="28"/>
          <w:szCs w:val="28"/>
        </w:rPr>
      </w:pPr>
      <w:r w:rsidRPr="00B64261">
        <w:rPr>
          <w:sz w:val="28"/>
          <w:szCs w:val="28"/>
        </w:rPr>
        <w:t>Глава администрации</w:t>
      </w:r>
    </w:p>
    <w:p w:rsidR="00F64B05" w:rsidRPr="00B64261" w:rsidRDefault="00C4159E" w:rsidP="00C4159E">
      <w:pPr>
        <w:pStyle w:val="Standard"/>
        <w:rPr>
          <w:sz w:val="28"/>
          <w:szCs w:val="28"/>
        </w:rPr>
      </w:pPr>
      <w:r w:rsidRPr="00B64261">
        <w:rPr>
          <w:sz w:val="28"/>
          <w:szCs w:val="28"/>
        </w:rPr>
        <w:t xml:space="preserve">МО </w:t>
      </w:r>
      <w:r w:rsidR="009703E7" w:rsidRPr="00B64261">
        <w:rPr>
          <w:sz w:val="28"/>
          <w:szCs w:val="28"/>
        </w:rPr>
        <w:t>Кубанский</w:t>
      </w:r>
      <w:r w:rsidRPr="00B64261">
        <w:rPr>
          <w:sz w:val="28"/>
          <w:szCs w:val="28"/>
        </w:rPr>
        <w:t xml:space="preserve"> сельсовет                          </w:t>
      </w:r>
      <w:r w:rsidR="009703E7" w:rsidRPr="00B64261">
        <w:rPr>
          <w:sz w:val="28"/>
          <w:szCs w:val="28"/>
        </w:rPr>
        <w:t xml:space="preserve">          </w:t>
      </w:r>
      <w:r w:rsidRPr="00B64261">
        <w:rPr>
          <w:sz w:val="28"/>
          <w:szCs w:val="28"/>
        </w:rPr>
        <w:t xml:space="preserve">         </w:t>
      </w:r>
      <w:r w:rsidR="00D25423" w:rsidRPr="00B64261">
        <w:rPr>
          <w:sz w:val="28"/>
          <w:szCs w:val="28"/>
        </w:rPr>
        <w:t xml:space="preserve">         </w:t>
      </w:r>
      <w:r w:rsidRPr="00B64261">
        <w:rPr>
          <w:sz w:val="28"/>
          <w:szCs w:val="28"/>
        </w:rPr>
        <w:t xml:space="preserve"> </w:t>
      </w:r>
      <w:r w:rsidR="009703E7" w:rsidRPr="00B64261">
        <w:rPr>
          <w:sz w:val="28"/>
          <w:szCs w:val="28"/>
        </w:rPr>
        <w:t>А.В.Шопи</w:t>
      </w:r>
      <w:bookmarkEnd w:id="1"/>
      <w:r w:rsidR="00C0683E" w:rsidRPr="00B64261">
        <w:rPr>
          <w:sz w:val="28"/>
          <w:szCs w:val="28"/>
        </w:rPr>
        <w:t>н</w:t>
      </w:r>
    </w:p>
    <w:p w:rsidR="00B64261" w:rsidRPr="00FB1175" w:rsidRDefault="00B64261">
      <w:pPr>
        <w:pStyle w:val="Standard"/>
      </w:pPr>
    </w:p>
    <w:sectPr w:rsidR="00B64261" w:rsidRPr="00FB1175" w:rsidSect="00F2317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F62"/>
    <w:multiLevelType w:val="hybridMultilevel"/>
    <w:tmpl w:val="31562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5C2241"/>
    <w:multiLevelType w:val="hybridMultilevel"/>
    <w:tmpl w:val="2E22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F1A4B"/>
    <w:multiLevelType w:val="multilevel"/>
    <w:tmpl w:val="B2F63BF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2E06623E"/>
    <w:multiLevelType w:val="multilevel"/>
    <w:tmpl w:val="040A4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5C03237"/>
    <w:multiLevelType w:val="hybridMultilevel"/>
    <w:tmpl w:val="FD0A1894"/>
    <w:lvl w:ilvl="0" w:tplc="2C5AC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0B5E06"/>
    <w:multiLevelType w:val="hybridMultilevel"/>
    <w:tmpl w:val="9DDEC088"/>
    <w:lvl w:ilvl="0" w:tplc="6C6E4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490C0B"/>
    <w:multiLevelType w:val="hybridMultilevel"/>
    <w:tmpl w:val="64D6E22C"/>
    <w:lvl w:ilvl="0" w:tplc="3CD291B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17221FA"/>
    <w:multiLevelType w:val="hybridMultilevel"/>
    <w:tmpl w:val="C5DA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466379"/>
    <w:multiLevelType w:val="multilevel"/>
    <w:tmpl w:val="E6A4D0F8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733634B1"/>
    <w:multiLevelType w:val="hybridMultilevel"/>
    <w:tmpl w:val="0192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379CE"/>
    <w:multiLevelType w:val="multilevel"/>
    <w:tmpl w:val="35E8634E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>
    <w:nsid w:val="7A3503C3"/>
    <w:multiLevelType w:val="hybridMultilevel"/>
    <w:tmpl w:val="DF0C4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4427D3"/>
    <w:multiLevelType w:val="hybridMultilevel"/>
    <w:tmpl w:val="2E22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97AD5"/>
    <w:multiLevelType w:val="hybridMultilevel"/>
    <w:tmpl w:val="2E22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13"/>
  </w:num>
  <w:num w:numId="10">
    <w:abstractNumId w:val="12"/>
  </w:num>
  <w:num w:numId="11">
    <w:abstractNumId w:val="1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1"/>
    <w:rsid w:val="0000041C"/>
    <w:rsid w:val="00010DF2"/>
    <w:rsid w:val="00021545"/>
    <w:rsid w:val="00023D97"/>
    <w:rsid w:val="00034023"/>
    <w:rsid w:val="00051359"/>
    <w:rsid w:val="00063C2D"/>
    <w:rsid w:val="00077C5A"/>
    <w:rsid w:val="000B75E9"/>
    <w:rsid w:val="000D6CA3"/>
    <w:rsid w:val="000E15E3"/>
    <w:rsid w:val="000E62BD"/>
    <w:rsid w:val="000E77D3"/>
    <w:rsid w:val="00107091"/>
    <w:rsid w:val="001134BB"/>
    <w:rsid w:val="00113E0C"/>
    <w:rsid w:val="00122D02"/>
    <w:rsid w:val="00161975"/>
    <w:rsid w:val="00173497"/>
    <w:rsid w:val="00184528"/>
    <w:rsid w:val="001E13C0"/>
    <w:rsid w:val="002317F9"/>
    <w:rsid w:val="0023444A"/>
    <w:rsid w:val="00234630"/>
    <w:rsid w:val="0023465A"/>
    <w:rsid w:val="0023470E"/>
    <w:rsid w:val="0023539A"/>
    <w:rsid w:val="002439DF"/>
    <w:rsid w:val="00247598"/>
    <w:rsid w:val="002531C8"/>
    <w:rsid w:val="002A0E8F"/>
    <w:rsid w:val="002A392C"/>
    <w:rsid w:val="002A6846"/>
    <w:rsid w:val="002E0D4C"/>
    <w:rsid w:val="002E52A5"/>
    <w:rsid w:val="002F0691"/>
    <w:rsid w:val="00313A06"/>
    <w:rsid w:val="00315091"/>
    <w:rsid w:val="00344035"/>
    <w:rsid w:val="003440FA"/>
    <w:rsid w:val="00344BC0"/>
    <w:rsid w:val="00361279"/>
    <w:rsid w:val="00373FE7"/>
    <w:rsid w:val="00385B93"/>
    <w:rsid w:val="003A3600"/>
    <w:rsid w:val="003A6A25"/>
    <w:rsid w:val="003C67F9"/>
    <w:rsid w:val="003F729B"/>
    <w:rsid w:val="003F749F"/>
    <w:rsid w:val="004018B9"/>
    <w:rsid w:val="00401C6B"/>
    <w:rsid w:val="00434F32"/>
    <w:rsid w:val="00450094"/>
    <w:rsid w:val="00453992"/>
    <w:rsid w:val="00453FEF"/>
    <w:rsid w:val="0045770B"/>
    <w:rsid w:val="00463C56"/>
    <w:rsid w:val="00492E76"/>
    <w:rsid w:val="004A0DEC"/>
    <w:rsid w:val="004A4AFD"/>
    <w:rsid w:val="004A692C"/>
    <w:rsid w:val="004B2741"/>
    <w:rsid w:val="004B341E"/>
    <w:rsid w:val="004B4AF5"/>
    <w:rsid w:val="004B63A4"/>
    <w:rsid w:val="004C17F4"/>
    <w:rsid w:val="004C7F22"/>
    <w:rsid w:val="004D684A"/>
    <w:rsid w:val="004E0F01"/>
    <w:rsid w:val="004F231E"/>
    <w:rsid w:val="004F455B"/>
    <w:rsid w:val="00511E62"/>
    <w:rsid w:val="005250FE"/>
    <w:rsid w:val="005356D8"/>
    <w:rsid w:val="00553605"/>
    <w:rsid w:val="00574BD0"/>
    <w:rsid w:val="00582E29"/>
    <w:rsid w:val="005976AD"/>
    <w:rsid w:val="005B2D65"/>
    <w:rsid w:val="005C1567"/>
    <w:rsid w:val="005D7365"/>
    <w:rsid w:val="005E367E"/>
    <w:rsid w:val="00620E82"/>
    <w:rsid w:val="00624B78"/>
    <w:rsid w:val="00674C38"/>
    <w:rsid w:val="006B34AB"/>
    <w:rsid w:val="006B6197"/>
    <w:rsid w:val="006B6C92"/>
    <w:rsid w:val="006C486E"/>
    <w:rsid w:val="006D1031"/>
    <w:rsid w:val="006D1A25"/>
    <w:rsid w:val="006E1598"/>
    <w:rsid w:val="00700C1C"/>
    <w:rsid w:val="00722659"/>
    <w:rsid w:val="00725A14"/>
    <w:rsid w:val="0075307D"/>
    <w:rsid w:val="007557DE"/>
    <w:rsid w:val="007853F9"/>
    <w:rsid w:val="007917F7"/>
    <w:rsid w:val="00797C9D"/>
    <w:rsid w:val="00797F87"/>
    <w:rsid w:val="007C09E1"/>
    <w:rsid w:val="007C4D03"/>
    <w:rsid w:val="007C690C"/>
    <w:rsid w:val="007D761B"/>
    <w:rsid w:val="00800892"/>
    <w:rsid w:val="00811802"/>
    <w:rsid w:val="00823CB2"/>
    <w:rsid w:val="008421E4"/>
    <w:rsid w:val="008427E6"/>
    <w:rsid w:val="008709B6"/>
    <w:rsid w:val="0087750D"/>
    <w:rsid w:val="00882BEC"/>
    <w:rsid w:val="008D3FCB"/>
    <w:rsid w:val="008D7893"/>
    <w:rsid w:val="008E5297"/>
    <w:rsid w:val="00902E02"/>
    <w:rsid w:val="00910BB1"/>
    <w:rsid w:val="00926B2D"/>
    <w:rsid w:val="009703E7"/>
    <w:rsid w:val="00973F15"/>
    <w:rsid w:val="009834A4"/>
    <w:rsid w:val="009A231F"/>
    <w:rsid w:val="009B7640"/>
    <w:rsid w:val="009C1075"/>
    <w:rsid w:val="009D266D"/>
    <w:rsid w:val="009E706F"/>
    <w:rsid w:val="009F227E"/>
    <w:rsid w:val="00A5504A"/>
    <w:rsid w:val="00A56FB4"/>
    <w:rsid w:val="00A913DB"/>
    <w:rsid w:val="00AB04A9"/>
    <w:rsid w:val="00AB6B4A"/>
    <w:rsid w:val="00AC5916"/>
    <w:rsid w:val="00AE268D"/>
    <w:rsid w:val="00AE69FE"/>
    <w:rsid w:val="00B167BA"/>
    <w:rsid w:val="00B24495"/>
    <w:rsid w:val="00B44359"/>
    <w:rsid w:val="00B47E9D"/>
    <w:rsid w:val="00B64261"/>
    <w:rsid w:val="00B76C23"/>
    <w:rsid w:val="00B7777D"/>
    <w:rsid w:val="00B95CAA"/>
    <w:rsid w:val="00BE1DD5"/>
    <w:rsid w:val="00BE6F32"/>
    <w:rsid w:val="00C0683E"/>
    <w:rsid w:val="00C22FCF"/>
    <w:rsid w:val="00C256EF"/>
    <w:rsid w:val="00C273B4"/>
    <w:rsid w:val="00C4159E"/>
    <w:rsid w:val="00C456A7"/>
    <w:rsid w:val="00C953BA"/>
    <w:rsid w:val="00CA17F5"/>
    <w:rsid w:val="00CA20A8"/>
    <w:rsid w:val="00CC4B91"/>
    <w:rsid w:val="00CD5779"/>
    <w:rsid w:val="00CF0773"/>
    <w:rsid w:val="00CF455B"/>
    <w:rsid w:val="00D112BA"/>
    <w:rsid w:val="00D21409"/>
    <w:rsid w:val="00D25423"/>
    <w:rsid w:val="00D3023E"/>
    <w:rsid w:val="00D34BF8"/>
    <w:rsid w:val="00D5006E"/>
    <w:rsid w:val="00D54B8D"/>
    <w:rsid w:val="00D578D7"/>
    <w:rsid w:val="00D70263"/>
    <w:rsid w:val="00D94716"/>
    <w:rsid w:val="00D94A31"/>
    <w:rsid w:val="00D96B6A"/>
    <w:rsid w:val="00DC130B"/>
    <w:rsid w:val="00E24B26"/>
    <w:rsid w:val="00E4394F"/>
    <w:rsid w:val="00E56667"/>
    <w:rsid w:val="00E57548"/>
    <w:rsid w:val="00E738CC"/>
    <w:rsid w:val="00E91789"/>
    <w:rsid w:val="00E921B3"/>
    <w:rsid w:val="00ED0B59"/>
    <w:rsid w:val="00ED40DC"/>
    <w:rsid w:val="00EE388D"/>
    <w:rsid w:val="00EF3912"/>
    <w:rsid w:val="00F04E4C"/>
    <w:rsid w:val="00F10461"/>
    <w:rsid w:val="00F1203E"/>
    <w:rsid w:val="00F205AD"/>
    <w:rsid w:val="00F21684"/>
    <w:rsid w:val="00F2317E"/>
    <w:rsid w:val="00F357C1"/>
    <w:rsid w:val="00F378D7"/>
    <w:rsid w:val="00F40715"/>
    <w:rsid w:val="00F419B9"/>
    <w:rsid w:val="00F56BA2"/>
    <w:rsid w:val="00F62BA4"/>
    <w:rsid w:val="00F64B05"/>
    <w:rsid w:val="00F67454"/>
    <w:rsid w:val="00FB1175"/>
    <w:rsid w:val="00FC37B0"/>
    <w:rsid w:val="00FC6DFD"/>
    <w:rsid w:val="00FD2B8A"/>
    <w:rsid w:val="00FD42A0"/>
    <w:rsid w:val="00F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3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31F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D57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7E9D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492E76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492E76"/>
    <w:rPr>
      <w:sz w:val="28"/>
      <w:lang w:eastAsia="ar-SA"/>
    </w:rPr>
  </w:style>
  <w:style w:type="paragraph" w:customStyle="1" w:styleId="Standard">
    <w:name w:val="Standard"/>
    <w:rsid w:val="00C4159E"/>
    <w:pPr>
      <w:suppressAutoHyphens/>
      <w:autoSpaceDN w:val="0"/>
      <w:textAlignment w:val="baseline"/>
    </w:pPr>
    <w:rPr>
      <w:rFonts w:eastAsia="MS Mincho"/>
      <w:kern w:val="3"/>
      <w:sz w:val="24"/>
      <w:szCs w:val="24"/>
      <w:lang w:eastAsia="ja-JP"/>
    </w:rPr>
  </w:style>
  <w:style w:type="paragraph" w:customStyle="1" w:styleId="ConsPlusTitle">
    <w:name w:val="ConsPlusTitle"/>
    <w:rsid w:val="00C0683E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11">
    <w:name w:val="Знак Знак1"/>
    <w:basedOn w:val="a"/>
    <w:rsid w:val="002A68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Гипертекстовая ссылка"/>
    <w:uiPriority w:val="99"/>
    <w:rsid w:val="00C22FCF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3150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3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31F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D57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7E9D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492E76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492E76"/>
    <w:rPr>
      <w:sz w:val="28"/>
      <w:lang w:eastAsia="ar-SA"/>
    </w:rPr>
  </w:style>
  <w:style w:type="paragraph" w:customStyle="1" w:styleId="Standard">
    <w:name w:val="Standard"/>
    <w:rsid w:val="00C4159E"/>
    <w:pPr>
      <w:suppressAutoHyphens/>
      <w:autoSpaceDN w:val="0"/>
      <w:textAlignment w:val="baseline"/>
    </w:pPr>
    <w:rPr>
      <w:rFonts w:eastAsia="MS Mincho"/>
      <w:kern w:val="3"/>
      <w:sz w:val="24"/>
      <w:szCs w:val="24"/>
      <w:lang w:eastAsia="ja-JP"/>
    </w:rPr>
  </w:style>
  <w:style w:type="paragraph" w:customStyle="1" w:styleId="ConsPlusTitle">
    <w:name w:val="ConsPlusTitle"/>
    <w:rsid w:val="00C0683E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11">
    <w:name w:val="Знак Знак1"/>
    <w:basedOn w:val="a"/>
    <w:rsid w:val="002A68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Гипертекстовая ссылка"/>
    <w:uiPriority w:val="99"/>
    <w:rsid w:val="00C22FCF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3150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Al</cp:lastModifiedBy>
  <cp:revision>2</cp:revision>
  <cp:lastPrinted>2020-09-15T05:56:00Z</cp:lastPrinted>
  <dcterms:created xsi:type="dcterms:W3CDTF">2020-09-22T10:48:00Z</dcterms:created>
  <dcterms:modified xsi:type="dcterms:W3CDTF">2020-09-22T10:48:00Z</dcterms:modified>
</cp:coreProperties>
</file>