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4"/>
        <w:gridCol w:w="567"/>
        <w:gridCol w:w="425"/>
        <w:gridCol w:w="3121"/>
        <w:gridCol w:w="778"/>
      </w:tblGrid>
      <w:tr w:rsidR="00487129" w:rsidTr="00487129">
        <w:trPr>
          <w:cantSplit/>
          <w:trHeight w:val="432"/>
        </w:trPr>
        <w:tc>
          <w:tcPr>
            <w:tcW w:w="4934" w:type="dxa"/>
            <w:vMerge w:val="restart"/>
          </w:tcPr>
          <w:p w:rsidR="00487129" w:rsidRDefault="00487129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7129" w:rsidRDefault="0048712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КУБАНСКИЙ СЕЛЬСОВЕТ</w:t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487129" w:rsidRDefault="00487129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третий  созыв</w:t>
            </w:r>
          </w:p>
          <w:p w:rsidR="00487129" w:rsidRDefault="00487129">
            <w:pPr>
              <w:keepNext/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487129" w:rsidRDefault="0048712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7129" w:rsidRDefault="004871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От 25.09.2019 г. №142</w:t>
            </w:r>
          </w:p>
          <w:p w:rsidR="00487129" w:rsidRDefault="0048712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129" w:rsidRDefault="00487129">
            <w:pPr>
              <w:keepNext/>
              <w:spacing w:line="276" w:lineRule="auto"/>
              <w:jc w:val="right"/>
              <w:outlineLvl w:val="0"/>
            </w:pPr>
          </w:p>
        </w:tc>
        <w:tc>
          <w:tcPr>
            <w:tcW w:w="425" w:type="dxa"/>
            <w:hideMark/>
          </w:tcPr>
          <w:p w:rsidR="00487129" w:rsidRDefault="00487129">
            <w:pPr>
              <w:spacing w:line="276" w:lineRule="auto"/>
            </w:pPr>
            <w:r>
              <w:t xml:space="preserve"> </w:t>
            </w:r>
          </w:p>
        </w:tc>
        <w:tc>
          <w:tcPr>
            <w:tcW w:w="3121" w:type="dxa"/>
          </w:tcPr>
          <w:p w:rsidR="00487129" w:rsidRDefault="00487129">
            <w:pPr>
              <w:spacing w:line="276" w:lineRule="auto"/>
            </w:pPr>
          </w:p>
        </w:tc>
        <w:tc>
          <w:tcPr>
            <w:tcW w:w="778" w:type="dxa"/>
          </w:tcPr>
          <w:p w:rsidR="00487129" w:rsidRDefault="00487129">
            <w:pPr>
              <w:spacing w:line="276" w:lineRule="auto"/>
            </w:pPr>
          </w:p>
        </w:tc>
      </w:tr>
      <w:tr w:rsidR="00487129" w:rsidTr="00487129">
        <w:trPr>
          <w:cantSplit/>
          <w:trHeight w:val="3831"/>
        </w:trPr>
        <w:tc>
          <w:tcPr>
            <w:tcW w:w="4934" w:type="dxa"/>
            <w:vMerge/>
            <w:vAlign w:val="center"/>
            <w:hideMark/>
          </w:tcPr>
          <w:p w:rsidR="00487129" w:rsidRDefault="00487129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4"/>
            <w:hideMark/>
          </w:tcPr>
          <w:p w:rsidR="00487129" w:rsidRDefault="00487129">
            <w:pPr>
              <w:keepNext/>
              <w:spacing w:line="276" w:lineRule="auto"/>
              <w:ind w:left="144" w:right="14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</w:tc>
      </w:tr>
      <w:tr w:rsidR="00487129" w:rsidTr="00487129">
        <w:trPr>
          <w:cantSplit/>
        </w:trPr>
        <w:tc>
          <w:tcPr>
            <w:tcW w:w="4934" w:type="dxa"/>
            <w:hideMark/>
          </w:tcPr>
          <w:p w:rsidR="00487129" w:rsidRDefault="00487129" w:rsidP="00487129">
            <w:pPr>
              <w:pStyle w:val="a3"/>
              <w:spacing w:beforeAutospacing="0" w:after="0" w:afterAutospacing="0" w:line="276" w:lineRule="auto"/>
              <w:ind w:righ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от 09.11.2016 № 44</w:t>
            </w:r>
          </w:p>
        </w:tc>
        <w:tc>
          <w:tcPr>
            <w:tcW w:w="4891" w:type="dxa"/>
            <w:gridSpan w:val="4"/>
          </w:tcPr>
          <w:p w:rsidR="00487129" w:rsidRDefault="00487129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129" w:rsidRDefault="00487129"/>
    <w:p w:rsidR="00487129" w:rsidRPr="00487129" w:rsidRDefault="00487129" w:rsidP="00487129"/>
    <w:p w:rsidR="00487129" w:rsidRDefault="00487129" w:rsidP="00487129"/>
    <w:p w:rsidR="00487129" w:rsidRPr="005000ED" w:rsidRDefault="00487129" w:rsidP="00487129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Кубанский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487129" w:rsidRDefault="00487129" w:rsidP="00487129">
      <w:pPr>
        <w:ind w:firstLine="284"/>
        <w:rPr>
          <w:sz w:val="28"/>
          <w:szCs w:val="28"/>
        </w:rPr>
      </w:pPr>
      <w:bookmarkStart w:id="0" w:name="sub_1"/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от 09.11.2016 г №44</w:t>
      </w:r>
      <w:r w:rsidRPr="0050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277BF">
        <w:rPr>
          <w:sz w:val="28"/>
          <w:szCs w:val="28"/>
        </w:rPr>
        <w:t>«</w:t>
      </w:r>
      <w:r w:rsidRPr="002277BF">
        <w:rPr>
          <w:rFonts w:eastAsia="Calibri"/>
          <w:sz w:val="28"/>
          <w:szCs w:val="28"/>
          <w:lang w:eastAsia="en-US"/>
        </w:rPr>
        <w:t>О налоге на имущество физических лиц</w:t>
      </w:r>
      <w:r w:rsidRPr="002277BF">
        <w:rPr>
          <w:sz w:val="28"/>
          <w:szCs w:val="28"/>
        </w:rPr>
        <w:t>»</w:t>
      </w:r>
      <w:r w:rsidRPr="005000ED">
        <w:rPr>
          <w:sz w:val="28"/>
          <w:szCs w:val="28"/>
        </w:rPr>
        <w:t xml:space="preserve"> </w:t>
      </w:r>
      <w:bookmarkEnd w:id="0"/>
      <w:r w:rsidRPr="005000ED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Кубанский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области:</w:t>
      </w:r>
    </w:p>
    <w:p w:rsidR="00487129" w:rsidRPr="0067278F" w:rsidRDefault="00487129" w:rsidP="0048712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1 пункта 3 решения читать в следующей редакции:</w:t>
      </w:r>
    </w:p>
    <w:p w:rsidR="00487129" w:rsidRPr="0067278F" w:rsidRDefault="00487129" w:rsidP="00487129">
      <w:pPr>
        <w:ind w:firstLine="284"/>
        <w:rPr>
          <w:sz w:val="28"/>
          <w:szCs w:val="28"/>
        </w:rPr>
      </w:pPr>
      <w:r w:rsidRPr="0067278F">
        <w:rPr>
          <w:color w:val="000000"/>
          <w:sz w:val="28"/>
          <w:szCs w:val="28"/>
        </w:rPr>
        <w:t>«</w:t>
      </w:r>
      <w:r w:rsidRPr="0067278F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67278F">
        <w:rPr>
          <w:sz w:val="28"/>
          <w:szCs w:val="28"/>
        </w:rPr>
        <w:t xml:space="preserve"> процента в отношении:</w:t>
      </w:r>
    </w:p>
    <w:p w:rsidR="00487129" w:rsidRPr="0067278F" w:rsidRDefault="00487129" w:rsidP="00487129">
      <w:pPr>
        <w:ind w:firstLine="284"/>
        <w:rPr>
          <w:sz w:val="28"/>
          <w:szCs w:val="28"/>
        </w:rPr>
      </w:pPr>
      <w:bookmarkStart w:id="1" w:name="sub_406212"/>
      <w:r w:rsidRPr="0067278F">
        <w:rPr>
          <w:sz w:val="28"/>
          <w:szCs w:val="28"/>
        </w:rPr>
        <w:t>жилых домов, квартир, комнат;</w:t>
      </w:r>
    </w:p>
    <w:bookmarkEnd w:id="1"/>
    <w:p w:rsidR="00487129" w:rsidRPr="0067278F" w:rsidRDefault="00487129" w:rsidP="00487129">
      <w:pPr>
        <w:ind w:firstLine="284"/>
        <w:rPr>
          <w:sz w:val="28"/>
          <w:szCs w:val="28"/>
        </w:rPr>
      </w:pPr>
      <w:r w:rsidRPr="0067278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87129" w:rsidRPr="0067278F" w:rsidRDefault="00487129" w:rsidP="00487129">
      <w:pPr>
        <w:ind w:firstLine="284"/>
        <w:rPr>
          <w:sz w:val="28"/>
          <w:szCs w:val="28"/>
        </w:rPr>
      </w:pPr>
      <w:bookmarkStart w:id="2" w:name="sub_406214"/>
      <w:r w:rsidRPr="0067278F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2"/>
    <w:p w:rsidR="00487129" w:rsidRPr="0067278F" w:rsidRDefault="00487129" w:rsidP="00487129">
      <w:pPr>
        <w:ind w:firstLine="284"/>
        <w:rPr>
          <w:sz w:val="28"/>
          <w:szCs w:val="28"/>
        </w:rPr>
      </w:pPr>
      <w:r w:rsidRPr="0067278F">
        <w:rPr>
          <w:sz w:val="28"/>
          <w:szCs w:val="28"/>
        </w:rPr>
        <w:t xml:space="preserve">гаражей и </w:t>
      </w:r>
      <w:proofErr w:type="spellStart"/>
      <w:r w:rsidRPr="0067278F">
        <w:rPr>
          <w:sz w:val="28"/>
          <w:szCs w:val="28"/>
        </w:rPr>
        <w:t>машино-мест</w:t>
      </w:r>
      <w:proofErr w:type="spellEnd"/>
      <w:r w:rsidRPr="0067278F">
        <w:rPr>
          <w:sz w:val="28"/>
          <w:szCs w:val="28"/>
        </w:rPr>
        <w:t>;</w:t>
      </w:r>
    </w:p>
    <w:p w:rsidR="00487129" w:rsidRPr="0067278F" w:rsidRDefault="00487129" w:rsidP="00487129">
      <w:pPr>
        <w:ind w:firstLine="284"/>
        <w:rPr>
          <w:sz w:val="28"/>
          <w:szCs w:val="28"/>
        </w:rPr>
      </w:pPr>
      <w:bookmarkStart w:id="3" w:name="sub_406216"/>
      <w:r w:rsidRPr="0067278F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End w:id="3"/>
      <w:r w:rsidRPr="006727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87129" w:rsidRDefault="00487129" w:rsidP="00487129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2. Решение опубликовать в газете «Светлый путь».</w:t>
      </w:r>
    </w:p>
    <w:p w:rsidR="00487129" w:rsidRDefault="00487129" w:rsidP="00487129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3. Настоящее Решение вступает в силу с 1 января 20</w:t>
      </w:r>
      <w:r w:rsidR="00F85CE7">
        <w:rPr>
          <w:sz w:val="28"/>
          <w:szCs w:val="28"/>
        </w:rPr>
        <w:t>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5" w:history="1">
        <w:r w:rsidRPr="005000ED">
          <w:rPr>
            <w:rStyle w:val="a6"/>
            <w:sz w:val="28"/>
            <w:szCs w:val="28"/>
          </w:rPr>
          <w:t>официального опубликования.</w:t>
        </w:r>
      </w:hyperlink>
    </w:p>
    <w:p w:rsidR="00487129" w:rsidRPr="004D1BD2" w:rsidRDefault="00487129" w:rsidP="00487129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lastRenderedPageBreak/>
        <w:t xml:space="preserve">4. </w:t>
      </w:r>
      <w:proofErr w:type="gramStart"/>
      <w:r w:rsidRPr="005000ED">
        <w:rPr>
          <w:sz w:val="28"/>
          <w:szCs w:val="28"/>
        </w:rPr>
        <w:t>Контроль за</w:t>
      </w:r>
      <w:proofErr w:type="gramEnd"/>
      <w:r w:rsidRPr="005000ED">
        <w:rPr>
          <w:sz w:val="28"/>
          <w:szCs w:val="28"/>
        </w:rPr>
        <w:t xml:space="preserve">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487129" w:rsidRPr="0067278F" w:rsidRDefault="00487129" w:rsidP="00487129">
      <w:pPr>
        <w:pStyle w:val="a8"/>
        <w:jc w:val="both"/>
        <w:rPr>
          <w:sz w:val="18"/>
          <w:szCs w:val="28"/>
        </w:rPr>
      </w:pPr>
    </w:p>
    <w:p w:rsidR="00487129" w:rsidRP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7129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487129" w:rsidRP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71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А.В.Шопин</w:t>
      </w:r>
      <w:r w:rsidRPr="004871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129" w:rsidRPr="00487129" w:rsidRDefault="00487129" w:rsidP="00487129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487129" w:rsidRPr="00487129" w:rsidRDefault="00487129" w:rsidP="00487129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Default="00487129" w:rsidP="004871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7129" w:rsidRPr="00487129" w:rsidRDefault="00487129" w:rsidP="00487129">
      <w:pPr>
        <w:pStyle w:val="a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87129">
        <w:rPr>
          <w:rFonts w:ascii="Times New Roman" w:hAnsi="Times New Roman" w:cs="Times New Roman"/>
          <w:sz w:val="28"/>
          <w:szCs w:val="28"/>
        </w:rPr>
        <w:t>Разослано: налоговая, редакция газеты «Светлый путь», РАЙФО,  прокурору, в дело.</w:t>
      </w:r>
    </w:p>
    <w:p w:rsidR="00540BBB" w:rsidRPr="00487129" w:rsidRDefault="00F85CE7" w:rsidP="00487129"/>
    <w:sectPr w:rsidR="00540BBB" w:rsidRPr="00487129" w:rsidSect="005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29"/>
    <w:rsid w:val="00041AAB"/>
    <w:rsid w:val="0011794C"/>
    <w:rsid w:val="00352D12"/>
    <w:rsid w:val="00386E5C"/>
    <w:rsid w:val="003E4D40"/>
    <w:rsid w:val="003F44D1"/>
    <w:rsid w:val="00487129"/>
    <w:rsid w:val="004949F6"/>
    <w:rsid w:val="00542C00"/>
    <w:rsid w:val="007E2AD1"/>
    <w:rsid w:val="00855317"/>
    <w:rsid w:val="00882FE7"/>
    <w:rsid w:val="008F051C"/>
    <w:rsid w:val="0092050E"/>
    <w:rsid w:val="009622EA"/>
    <w:rsid w:val="00C96CCC"/>
    <w:rsid w:val="00F5349B"/>
    <w:rsid w:val="00F8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12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487129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87129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 Знак"/>
    <w:link w:val="a8"/>
    <w:locked/>
    <w:rsid w:val="00487129"/>
    <w:rPr>
      <w:sz w:val="24"/>
    </w:rPr>
  </w:style>
  <w:style w:type="paragraph" w:styleId="a8">
    <w:name w:val="Body Text"/>
    <w:basedOn w:val="a"/>
    <w:link w:val="a7"/>
    <w:rsid w:val="00487129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487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48712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4</cp:revision>
  <dcterms:created xsi:type="dcterms:W3CDTF">2019-09-24T09:58:00Z</dcterms:created>
  <dcterms:modified xsi:type="dcterms:W3CDTF">2019-11-01T09:44:00Z</dcterms:modified>
</cp:coreProperties>
</file>