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7" w:rsidRDefault="00F453B7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</w:t>
      </w:r>
    </w:p>
    <w:p w:rsidR="00F453B7" w:rsidRPr="001B71FE" w:rsidRDefault="00F453B7" w:rsidP="001137BB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801F8" w:rsidRPr="000801F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2pt;height:57.75pt;visibility:visible">
            <v:imagedata r:id="rId5" o:title=""/>
          </v:shape>
        </w:pict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F453B7" w:rsidTr="004228F9">
        <w:trPr>
          <w:trHeight w:val="2867"/>
        </w:trPr>
        <w:tc>
          <w:tcPr>
            <w:tcW w:w="4608" w:type="dxa"/>
          </w:tcPr>
          <w:p w:rsidR="00F453B7" w:rsidRPr="00E62127" w:rsidRDefault="00F453B7" w:rsidP="00A43C2F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F453B7" w:rsidRPr="00E62127" w:rsidRDefault="00F453B7" w:rsidP="00A43C2F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F453B7" w:rsidRPr="00E62127" w:rsidRDefault="00F453B7" w:rsidP="00A43C2F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F453B7" w:rsidRPr="00E62127" w:rsidRDefault="00F453B7" w:rsidP="00A43C2F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F453B7" w:rsidRPr="00E62127" w:rsidRDefault="00F453B7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F453B7" w:rsidRPr="00E62127" w:rsidRDefault="00F453B7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F453B7" w:rsidRDefault="00F453B7" w:rsidP="00A43C2F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 w:rsidR="008F2FF0">
              <w:rPr>
                <w:color w:val="000000"/>
                <w:spacing w:val="-3"/>
                <w:sz w:val="28"/>
                <w:szCs w:val="28"/>
              </w:rPr>
              <w:t xml:space="preserve"> 14.02.2017г 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№</w:t>
            </w:r>
            <w:r w:rsidR="008F2FF0">
              <w:rPr>
                <w:color w:val="000000"/>
                <w:spacing w:val="-3"/>
                <w:sz w:val="28"/>
                <w:szCs w:val="28"/>
              </w:rPr>
              <w:t>11-п</w:t>
            </w:r>
          </w:p>
          <w:p w:rsidR="004228F9" w:rsidRDefault="004228F9" w:rsidP="00A43C2F">
            <w:pPr>
              <w:shd w:val="clear" w:color="auto" w:fill="FFFFFF"/>
              <w:ind w:right="10"/>
              <w:rPr>
                <w:color w:val="000000"/>
                <w:spacing w:val="-3"/>
              </w:rPr>
            </w:pPr>
          </w:p>
          <w:p w:rsidR="004228F9" w:rsidRPr="004228F9" w:rsidRDefault="004228F9" w:rsidP="00A43C2F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4228F9">
              <w:rPr>
                <w:color w:val="000000"/>
                <w:spacing w:val="-3"/>
                <w:sz w:val="28"/>
                <w:szCs w:val="28"/>
              </w:rPr>
              <w:t>О внесении изменений в постановление от 07.09.2017 г №9-п</w:t>
            </w:r>
          </w:p>
          <w:p w:rsidR="004228F9" w:rsidRPr="004228F9" w:rsidRDefault="004228F9" w:rsidP="004228F9">
            <w:pPr>
              <w:rPr>
                <w:sz w:val="28"/>
                <w:szCs w:val="28"/>
              </w:rPr>
            </w:pPr>
            <w:r w:rsidRPr="004228F9">
              <w:rPr>
                <w:color w:val="000000"/>
                <w:spacing w:val="-3"/>
                <w:sz w:val="28"/>
                <w:szCs w:val="28"/>
              </w:rPr>
              <w:t>«</w:t>
            </w:r>
            <w:r w:rsidRPr="004228F9">
              <w:rPr>
                <w:sz w:val="28"/>
                <w:szCs w:val="28"/>
              </w:rPr>
              <w:t xml:space="preserve"> О мерах по реализации решения</w:t>
            </w:r>
          </w:p>
          <w:p w:rsidR="004228F9" w:rsidRPr="004228F9" w:rsidRDefault="004228F9" w:rsidP="004228F9">
            <w:pPr>
              <w:rPr>
                <w:sz w:val="28"/>
                <w:szCs w:val="28"/>
              </w:rPr>
            </w:pPr>
            <w:r w:rsidRPr="004228F9">
              <w:rPr>
                <w:sz w:val="28"/>
                <w:szCs w:val="28"/>
              </w:rPr>
              <w:t xml:space="preserve">Совета депутатов « О бюджете                                                                 Муниципального образования </w:t>
            </w:r>
          </w:p>
          <w:p w:rsidR="004228F9" w:rsidRPr="004228F9" w:rsidRDefault="004228F9" w:rsidP="004228F9">
            <w:pPr>
              <w:rPr>
                <w:sz w:val="28"/>
                <w:szCs w:val="28"/>
              </w:rPr>
            </w:pPr>
            <w:r w:rsidRPr="004228F9">
              <w:rPr>
                <w:sz w:val="28"/>
                <w:szCs w:val="28"/>
              </w:rPr>
              <w:t>Кубанский сельсовет на 2017 год и</w:t>
            </w:r>
          </w:p>
          <w:p w:rsidR="004228F9" w:rsidRPr="004228F9" w:rsidRDefault="004228F9" w:rsidP="004228F9">
            <w:pPr>
              <w:shd w:val="clear" w:color="auto" w:fill="FFFFFF"/>
              <w:ind w:right="10"/>
              <w:rPr>
                <w:color w:val="000000"/>
                <w:spacing w:val="-3"/>
              </w:rPr>
            </w:pPr>
            <w:r w:rsidRPr="004228F9">
              <w:rPr>
                <w:sz w:val="28"/>
                <w:szCs w:val="28"/>
              </w:rPr>
              <w:t xml:space="preserve"> плановый период 2018 и 2019 годов»</w:t>
            </w:r>
          </w:p>
          <w:p w:rsidR="00F453B7" w:rsidRPr="00E62127" w:rsidRDefault="00F453B7" w:rsidP="00A43C2F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F453B7" w:rsidRPr="00E62127" w:rsidRDefault="00F453B7" w:rsidP="001137BB">
            <w:pPr>
              <w:rPr>
                <w:sz w:val="28"/>
                <w:szCs w:val="28"/>
              </w:rPr>
            </w:pPr>
            <w:r w:rsidRPr="00E621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07" w:type="dxa"/>
          </w:tcPr>
          <w:p w:rsidR="00F453B7" w:rsidRPr="00E62127" w:rsidRDefault="00F453B7" w:rsidP="00A43C2F">
            <w:pPr>
              <w:rPr>
                <w:sz w:val="28"/>
                <w:szCs w:val="28"/>
              </w:rPr>
            </w:pPr>
          </w:p>
        </w:tc>
      </w:tr>
    </w:tbl>
    <w:p w:rsidR="00F453B7" w:rsidRPr="00966950" w:rsidRDefault="00F453B7" w:rsidP="00AE2B40">
      <w:pPr>
        <w:rPr>
          <w:sz w:val="28"/>
          <w:szCs w:val="28"/>
        </w:rPr>
      </w:pPr>
    </w:p>
    <w:p w:rsidR="004228F9" w:rsidRPr="004228F9" w:rsidRDefault="00F453B7" w:rsidP="004228F9">
      <w:pPr>
        <w:shd w:val="clear" w:color="auto" w:fill="FFFFFF"/>
        <w:ind w:right="10"/>
        <w:rPr>
          <w:color w:val="000000"/>
          <w:spacing w:val="-3"/>
        </w:rPr>
      </w:pPr>
      <w:r w:rsidRPr="008F2FF0">
        <w:t xml:space="preserve"> </w:t>
      </w:r>
      <w:r w:rsidRPr="004228F9">
        <w:rPr>
          <w:sz w:val="28"/>
          <w:szCs w:val="28"/>
        </w:rPr>
        <w:t>Внести в постановление администрации Переволоцкого ра</w:t>
      </w:r>
      <w:r w:rsidR="004228F9">
        <w:rPr>
          <w:sz w:val="28"/>
          <w:szCs w:val="28"/>
        </w:rPr>
        <w:t>йона Оренбургской области от 07.02.</w:t>
      </w:r>
      <w:r w:rsidRPr="004228F9">
        <w:rPr>
          <w:sz w:val="28"/>
          <w:szCs w:val="28"/>
        </w:rPr>
        <w:t>2017 года № 9-п «</w:t>
      </w:r>
      <w:r w:rsidR="004228F9" w:rsidRPr="004228F9">
        <w:rPr>
          <w:sz w:val="28"/>
          <w:szCs w:val="28"/>
        </w:rPr>
        <w:t>О мерах по реализации решения</w:t>
      </w:r>
      <w:r w:rsidR="004228F9">
        <w:rPr>
          <w:sz w:val="28"/>
          <w:szCs w:val="28"/>
        </w:rPr>
        <w:t xml:space="preserve"> Совета депутатов « О бюджете  </w:t>
      </w:r>
      <w:r w:rsidR="004228F9" w:rsidRPr="004228F9">
        <w:rPr>
          <w:sz w:val="28"/>
          <w:szCs w:val="28"/>
        </w:rPr>
        <w:t>Муниципального образования Кубанский сельсовет на 2017 год и плановый период 2018 и 2019 годов»</w:t>
      </w:r>
    </w:p>
    <w:p w:rsidR="00F453B7" w:rsidRPr="004228F9" w:rsidRDefault="00F453B7" w:rsidP="004228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8F9">
        <w:rPr>
          <w:sz w:val="28"/>
          <w:szCs w:val="28"/>
        </w:rPr>
        <w:t>следующие дополнения и изменения:</w:t>
      </w:r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8F9">
        <w:rPr>
          <w:sz w:val="28"/>
          <w:szCs w:val="28"/>
        </w:rPr>
        <w:t>1.Часть 6 пункт 1 после слов «транспортных средств» дополнить словами «оплату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</w:t>
      </w:r>
      <w:proofErr w:type="gramStart"/>
      <w:r w:rsidRPr="004228F9">
        <w:rPr>
          <w:sz w:val="28"/>
          <w:szCs w:val="28"/>
        </w:rPr>
        <w:t>;»</w:t>
      </w:r>
      <w:proofErr w:type="gramEnd"/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8F9">
        <w:rPr>
          <w:sz w:val="28"/>
          <w:szCs w:val="28"/>
        </w:rPr>
        <w:t xml:space="preserve">2.Часть 6 пункта 2 дополнить словами «до 50 процентов суммы договора (муниципального контракта) – на строительство и ремонт автомобильных дорог общего пользования; </w:t>
      </w:r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8F9">
        <w:rPr>
          <w:sz w:val="28"/>
          <w:szCs w:val="28"/>
        </w:rPr>
        <w:t>на сумму, не превышающую 10 млн. рублей, –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</w:t>
      </w:r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28F9">
        <w:rPr>
          <w:sz w:val="28"/>
          <w:szCs w:val="28"/>
        </w:rPr>
        <w:t xml:space="preserve">на сумму, превышающую 10 млн. рублей, –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</w:t>
      </w:r>
      <w:r w:rsidRPr="004228F9">
        <w:rPr>
          <w:sz w:val="28"/>
          <w:szCs w:val="28"/>
        </w:rPr>
        <w:lastRenderedPageBreak/>
        <w:t>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контракта)».</w:t>
      </w:r>
      <w:proofErr w:type="gramEnd"/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8F9">
        <w:rPr>
          <w:sz w:val="28"/>
          <w:szCs w:val="28"/>
        </w:rPr>
        <w:t>3.  </w:t>
      </w:r>
      <w:proofErr w:type="gramStart"/>
      <w:r w:rsidRPr="004228F9">
        <w:rPr>
          <w:sz w:val="28"/>
          <w:szCs w:val="28"/>
        </w:rPr>
        <w:t>Контроль за</w:t>
      </w:r>
      <w:proofErr w:type="gramEnd"/>
      <w:r w:rsidRPr="004228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8F9">
        <w:rPr>
          <w:sz w:val="28"/>
          <w:szCs w:val="28"/>
        </w:rPr>
        <w:t>4. Постановление вступает в силу со дня его принятия.</w:t>
      </w:r>
    </w:p>
    <w:p w:rsidR="00F453B7" w:rsidRPr="004228F9" w:rsidRDefault="00F453B7" w:rsidP="00966950">
      <w:pPr>
        <w:widowControl w:val="0"/>
        <w:autoSpaceDE w:val="0"/>
        <w:autoSpaceDN w:val="0"/>
        <w:adjustRightInd w:val="0"/>
        <w:ind w:firstLine="709"/>
        <w:jc w:val="both"/>
        <w:rPr>
          <w:color w:val="3366FF"/>
          <w:sz w:val="28"/>
          <w:szCs w:val="28"/>
        </w:rPr>
      </w:pPr>
    </w:p>
    <w:p w:rsidR="00F453B7" w:rsidRPr="004228F9" w:rsidRDefault="00F453B7" w:rsidP="00AE2B40">
      <w:pPr>
        <w:rPr>
          <w:sz w:val="28"/>
          <w:szCs w:val="28"/>
        </w:rPr>
      </w:pPr>
      <w:r w:rsidRPr="004228F9">
        <w:rPr>
          <w:sz w:val="28"/>
          <w:szCs w:val="28"/>
        </w:rPr>
        <w:t xml:space="preserve">                                      </w:t>
      </w:r>
    </w:p>
    <w:p w:rsidR="00F453B7" w:rsidRPr="004228F9" w:rsidRDefault="00F453B7" w:rsidP="005201BC">
      <w:pPr>
        <w:jc w:val="both"/>
        <w:rPr>
          <w:sz w:val="28"/>
          <w:szCs w:val="28"/>
        </w:rPr>
      </w:pPr>
      <w:r w:rsidRPr="004228F9">
        <w:rPr>
          <w:sz w:val="28"/>
          <w:szCs w:val="28"/>
        </w:rPr>
        <w:t>Глава администрации МО</w:t>
      </w:r>
    </w:p>
    <w:p w:rsidR="00F453B7" w:rsidRPr="004228F9" w:rsidRDefault="00F453B7" w:rsidP="005201BC">
      <w:pPr>
        <w:jc w:val="both"/>
        <w:rPr>
          <w:sz w:val="28"/>
          <w:szCs w:val="28"/>
        </w:rPr>
      </w:pPr>
      <w:r w:rsidRPr="004228F9">
        <w:rPr>
          <w:sz w:val="28"/>
          <w:szCs w:val="28"/>
        </w:rPr>
        <w:t>Кубанский сельсовет                                                               А</w:t>
      </w:r>
      <w:r w:rsidR="008F2FF0" w:rsidRPr="004228F9">
        <w:rPr>
          <w:sz w:val="28"/>
          <w:szCs w:val="28"/>
        </w:rPr>
        <w:t>.</w:t>
      </w:r>
      <w:r w:rsidRPr="004228F9">
        <w:rPr>
          <w:sz w:val="28"/>
          <w:szCs w:val="28"/>
        </w:rPr>
        <w:t>В</w:t>
      </w:r>
      <w:r w:rsidR="008F2FF0" w:rsidRPr="004228F9">
        <w:rPr>
          <w:sz w:val="28"/>
          <w:szCs w:val="28"/>
        </w:rPr>
        <w:t>.</w:t>
      </w:r>
      <w:r w:rsidRPr="004228F9">
        <w:rPr>
          <w:sz w:val="28"/>
          <w:szCs w:val="28"/>
        </w:rPr>
        <w:t xml:space="preserve"> Шоп</w:t>
      </w:r>
      <w:r w:rsidR="008F2FF0" w:rsidRPr="004228F9">
        <w:rPr>
          <w:sz w:val="28"/>
          <w:szCs w:val="28"/>
        </w:rPr>
        <w:t>ин</w:t>
      </w:r>
    </w:p>
    <w:p w:rsidR="00F453B7" w:rsidRPr="004228F9" w:rsidRDefault="00F453B7" w:rsidP="005201BC">
      <w:pPr>
        <w:jc w:val="both"/>
        <w:rPr>
          <w:sz w:val="28"/>
          <w:szCs w:val="28"/>
        </w:rPr>
      </w:pPr>
    </w:p>
    <w:p w:rsidR="00F453B7" w:rsidRPr="004228F9" w:rsidRDefault="00F453B7" w:rsidP="005201BC">
      <w:pPr>
        <w:jc w:val="both"/>
        <w:rPr>
          <w:sz w:val="28"/>
          <w:szCs w:val="28"/>
        </w:rPr>
      </w:pPr>
      <w:r w:rsidRPr="004228F9">
        <w:rPr>
          <w:sz w:val="28"/>
          <w:szCs w:val="28"/>
        </w:rPr>
        <w:t>Разослано:  прокурору,  в дело,  РАЙФ</w:t>
      </w:r>
      <w:r w:rsidR="008F2FF0" w:rsidRPr="004228F9">
        <w:rPr>
          <w:sz w:val="28"/>
          <w:szCs w:val="28"/>
        </w:rPr>
        <w:t>О</w:t>
      </w:r>
    </w:p>
    <w:sectPr w:rsidR="00F453B7" w:rsidRPr="004228F9" w:rsidSect="008F2F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3F"/>
    <w:multiLevelType w:val="hybridMultilevel"/>
    <w:tmpl w:val="8128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534A2"/>
    <w:multiLevelType w:val="multilevel"/>
    <w:tmpl w:val="5EEAB2F4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cs="Times New Roman" w:hint="default"/>
      </w:rPr>
    </w:lvl>
  </w:abstractNum>
  <w:abstractNum w:abstractNumId="2">
    <w:nsid w:val="64A44403"/>
    <w:multiLevelType w:val="hybridMultilevel"/>
    <w:tmpl w:val="10F031D0"/>
    <w:lvl w:ilvl="0" w:tplc="A66AAAE8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866AD3"/>
    <w:multiLevelType w:val="multilevel"/>
    <w:tmpl w:val="E14EF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DFF6CE6"/>
    <w:multiLevelType w:val="hybridMultilevel"/>
    <w:tmpl w:val="FC36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69"/>
    <w:rsid w:val="00004CC1"/>
    <w:rsid w:val="0006468C"/>
    <w:rsid w:val="000801F8"/>
    <w:rsid w:val="00081EE2"/>
    <w:rsid w:val="00091841"/>
    <w:rsid w:val="0009195C"/>
    <w:rsid w:val="000A7794"/>
    <w:rsid w:val="000A7BCE"/>
    <w:rsid w:val="000E5714"/>
    <w:rsid w:val="000F22C7"/>
    <w:rsid w:val="0010550C"/>
    <w:rsid w:val="001137BB"/>
    <w:rsid w:val="00123364"/>
    <w:rsid w:val="00131EFD"/>
    <w:rsid w:val="00156D2F"/>
    <w:rsid w:val="00174CBA"/>
    <w:rsid w:val="00175976"/>
    <w:rsid w:val="001B71FE"/>
    <w:rsid w:val="001E5CCF"/>
    <w:rsid w:val="00214FE7"/>
    <w:rsid w:val="00237763"/>
    <w:rsid w:val="00273887"/>
    <w:rsid w:val="00274F90"/>
    <w:rsid w:val="002A2D9A"/>
    <w:rsid w:val="002E4196"/>
    <w:rsid w:val="002F2CC5"/>
    <w:rsid w:val="003274E2"/>
    <w:rsid w:val="003437E3"/>
    <w:rsid w:val="0034769F"/>
    <w:rsid w:val="00383134"/>
    <w:rsid w:val="0039280D"/>
    <w:rsid w:val="003B136C"/>
    <w:rsid w:val="003D008C"/>
    <w:rsid w:val="003E27C9"/>
    <w:rsid w:val="003F0785"/>
    <w:rsid w:val="003F1D51"/>
    <w:rsid w:val="003F239E"/>
    <w:rsid w:val="003F7B08"/>
    <w:rsid w:val="004228F9"/>
    <w:rsid w:val="00431E21"/>
    <w:rsid w:val="00445931"/>
    <w:rsid w:val="0047793E"/>
    <w:rsid w:val="0048495D"/>
    <w:rsid w:val="00486CAB"/>
    <w:rsid w:val="004A1C92"/>
    <w:rsid w:val="004A37D1"/>
    <w:rsid w:val="004C5334"/>
    <w:rsid w:val="004C6CE4"/>
    <w:rsid w:val="004E5F40"/>
    <w:rsid w:val="005201BC"/>
    <w:rsid w:val="0052187F"/>
    <w:rsid w:val="005252FA"/>
    <w:rsid w:val="00526E0E"/>
    <w:rsid w:val="0054106D"/>
    <w:rsid w:val="005727FE"/>
    <w:rsid w:val="005A5D17"/>
    <w:rsid w:val="005C750D"/>
    <w:rsid w:val="005D2A69"/>
    <w:rsid w:val="005D42AB"/>
    <w:rsid w:val="005D4EAB"/>
    <w:rsid w:val="005E02AD"/>
    <w:rsid w:val="00600E81"/>
    <w:rsid w:val="00605FFB"/>
    <w:rsid w:val="00613E8C"/>
    <w:rsid w:val="00622133"/>
    <w:rsid w:val="00623F6F"/>
    <w:rsid w:val="00682CFB"/>
    <w:rsid w:val="00686D01"/>
    <w:rsid w:val="006B0A73"/>
    <w:rsid w:val="006B3EFD"/>
    <w:rsid w:val="006B5299"/>
    <w:rsid w:val="006C4D75"/>
    <w:rsid w:val="00734035"/>
    <w:rsid w:val="00741E06"/>
    <w:rsid w:val="00746449"/>
    <w:rsid w:val="00754A6F"/>
    <w:rsid w:val="007565D0"/>
    <w:rsid w:val="00756F67"/>
    <w:rsid w:val="00767CB3"/>
    <w:rsid w:val="00792EF3"/>
    <w:rsid w:val="007970D9"/>
    <w:rsid w:val="007B47EE"/>
    <w:rsid w:val="007C6737"/>
    <w:rsid w:val="007E6461"/>
    <w:rsid w:val="00844979"/>
    <w:rsid w:val="00890720"/>
    <w:rsid w:val="008A618F"/>
    <w:rsid w:val="008A7AD1"/>
    <w:rsid w:val="008C4ED2"/>
    <w:rsid w:val="008D3B1D"/>
    <w:rsid w:val="008F2FF0"/>
    <w:rsid w:val="00900AC3"/>
    <w:rsid w:val="00906D7B"/>
    <w:rsid w:val="00966950"/>
    <w:rsid w:val="009A5F28"/>
    <w:rsid w:val="009C2DDB"/>
    <w:rsid w:val="00A1118C"/>
    <w:rsid w:val="00A2431D"/>
    <w:rsid w:val="00A24CD8"/>
    <w:rsid w:val="00A2724A"/>
    <w:rsid w:val="00A41AD9"/>
    <w:rsid w:val="00A43C2F"/>
    <w:rsid w:val="00A45065"/>
    <w:rsid w:val="00A52A48"/>
    <w:rsid w:val="00A62D83"/>
    <w:rsid w:val="00A7656C"/>
    <w:rsid w:val="00A95883"/>
    <w:rsid w:val="00A9708B"/>
    <w:rsid w:val="00AC2049"/>
    <w:rsid w:val="00AE2B40"/>
    <w:rsid w:val="00AF0448"/>
    <w:rsid w:val="00B04D4C"/>
    <w:rsid w:val="00B06739"/>
    <w:rsid w:val="00B1281C"/>
    <w:rsid w:val="00B16444"/>
    <w:rsid w:val="00B177DC"/>
    <w:rsid w:val="00B57DE2"/>
    <w:rsid w:val="00B663AA"/>
    <w:rsid w:val="00B8673D"/>
    <w:rsid w:val="00BB03EF"/>
    <w:rsid w:val="00BC248D"/>
    <w:rsid w:val="00BC555A"/>
    <w:rsid w:val="00BF2966"/>
    <w:rsid w:val="00BF4E59"/>
    <w:rsid w:val="00C327CF"/>
    <w:rsid w:val="00C51DCF"/>
    <w:rsid w:val="00C600DF"/>
    <w:rsid w:val="00C81AC9"/>
    <w:rsid w:val="00C96151"/>
    <w:rsid w:val="00CA5FED"/>
    <w:rsid w:val="00CA7805"/>
    <w:rsid w:val="00CB2088"/>
    <w:rsid w:val="00CB3E0B"/>
    <w:rsid w:val="00CB493A"/>
    <w:rsid w:val="00CF2487"/>
    <w:rsid w:val="00D117D1"/>
    <w:rsid w:val="00D32148"/>
    <w:rsid w:val="00D36ECF"/>
    <w:rsid w:val="00D44355"/>
    <w:rsid w:val="00D70188"/>
    <w:rsid w:val="00D92239"/>
    <w:rsid w:val="00DD6948"/>
    <w:rsid w:val="00DE53D9"/>
    <w:rsid w:val="00E1570E"/>
    <w:rsid w:val="00E32458"/>
    <w:rsid w:val="00E53442"/>
    <w:rsid w:val="00E62127"/>
    <w:rsid w:val="00E66AE3"/>
    <w:rsid w:val="00E96F46"/>
    <w:rsid w:val="00EA3F68"/>
    <w:rsid w:val="00EC3821"/>
    <w:rsid w:val="00EE4A21"/>
    <w:rsid w:val="00EE5FCB"/>
    <w:rsid w:val="00EF366D"/>
    <w:rsid w:val="00F14E1B"/>
    <w:rsid w:val="00F453B7"/>
    <w:rsid w:val="00F87B4E"/>
    <w:rsid w:val="00F94267"/>
    <w:rsid w:val="00FA206B"/>
    <w:rsid w:val="00FA76AA"/>
    <w:rsid w:val="00FD54BA"/>
    <w:rsid w:val="00FD6A8A"/>
    <w:rsid w:val="00FE35F4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646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46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4506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Company>Home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Alex</dc:creator>
  <cp:lastModifiedBy>no</cp:lastModifiedBy>
  <cp:revision>3</cp:revision>
  <cp:lastPrinted>2017-02-16T03:19:00Z</cp:lastPrinted>
  <dcterms:created xsi:type="dcterms:W3CDTF">2017-02-16T03:10:00Z</dcterms:created>
  <dcterms:modified xsi:type="dcterms:W3CDTF">2017-02-16T03:19:00Z</dcterms:modified>
</cp:coreProperties>
</file>