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5208"/>
        <w:gridCol w:w="703"/>
        <w:gridCol w:w="4328"/>
      </w:tblGrid>
      <w:tr w:rsidR="006D66C9" w:rsidRPr="006D66C9" w:rsidTr="00CF0415">
        <w:trPr>
          <w:cantSplit/>
          <w:trHeight w:val="4469"/>
        </w:trPr>
        <w:tc>
          <w:tcPr>
            <w:tcW w:w="5208" w:type="dxa"/>
          </w:tcPr>
          <w:p w:rsidR="006D66C9" w:rsidRPr="006D66C9" w:rsidRDefault="006D66C9" w:rsidP="006D6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F2A" w:rsidRDefault="003E0F10" w:rsidP="006D66C9">
            <w:pPr>
              <w:pStyle w:val="1"/>
              <w:rPr>
                <w:szCs w:val="28"/>
              </w:rPr>
            </w:pPr>
            <w:r w:rsidRPr="00123F2A"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uban3" style="width:45.8pt;height:58.1pt;visibility:visible">
                  <v:imagedata r:id="rId5" o:title=""/>
                </v:shape>
              </w:pict>
            </w:r>
          </w:p>
          <w:p w:rsidR="006D66C9" w:rsidRPr="006D66C9" w:rsidRDefault="006D66C9" w:rsidP="006D66C9">
            <w:pPr>
              <w:pStyle w:val="1"/>
              <w:rPr>
                <w:szCs w:val="28"/>
              </w:rPr>
            </w:pPr>
            <w:r w:rsidRPr="006D66C9">
              <w:rPr>
                <w:szCs w:val="28"/>
              </w:rPr>
              <w:t>АДМИНИСТРАЦИЯ</w:t>
            </w:r>
          </w:p>
          <w:p w:rsidR="006D66C9" w:rsidRPr="006D66C9" w:rsidRDefault="006D66C9" w:rsidP="006D66C9">
            <w:pPr>
              <w:pStyle w:val="1"/>
              <w:rPr>
                <w:szCs w:val="28"/>
              </w:rPr>
            </w:pPr>
            <w:r w:rsidRPr="006D66C9">
              <w:rPr>
                <w:szCs w:val="28"/>
              </w:rPr>
              <w:t>МУНИЦИПАЛЬНОГО</w:t>
            </w:r>
          </w:p>
          <w:p w:rsidR="006D66C9" w:rsidRPr="006D66C9" w:rsidRDefault="006D66C9" w:rsidP="006D66C9">
            <w:pPr>
              <w:pStyle w:val="1"/>
              <w:rPr>
                <w:szCs w:val="28"/>
              </w:rPr>
            </w:pPr>
            <w:r w:rsidRPr="006D66C9">
              <w:rPr>
                <w:szCs w:val="28"/>
              </w:rPr>
              <w:t>ОБРАЗОВАНИЯ</w:t>
            </w:r>
          </w:p>
          <w:p w:rsidR="006D66C9" w:rsidRPr="006D66C9" w:rsidRDefault="00C65516" w:rsidP="006D6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КУБАНСКИЙ</w:t>
            </w:r>
            <w:r w:rsidR="006D66C9" w:rsidRPr="006D66C9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6D66C9" w:rsidRPr="00860723" w:rsidRDefault="006D66C9" w:rsidP="006D6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723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6D66C9" w:rsidRPr="00860723" w:rsidRDefault="006D66C9" w:rsidP="006D66C9">
            <w:pPr>
              <w:pStyle w:val="2"/>
              <w:rPr>
                <w:b/>
                <w:sz w:val="28"/>
                <w:szCs w:val="28"/>
              </w:rPr>
            </w:pPr>
            <w:r w:rsidRPr="00860723">
              <w:rPr>
                <w:b/>
                <w:sz w:val="28"/>
                <w:szCs w:val="28"/>
              </w:rPr>
              <w:t>Оренбургской области</w:t>
            </w:r>
          </w:p>
          <w:p w:rsidR="00B531A2" w:rsidRPr="00B531A2" w:rsidRDefault="00B531A2" w:rsidP="00B531A2"/>
          <w:p w:rsidR="006D66C9" w:rsidRPr="006D66C9" w:rsidRDefault="0052002C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6D66C9" w:rsidRPr="006D66C9" w:rsidRDefault="005950C6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0408">
              <w:rPr>
                <w:rFonts w:ascii="Times New Roman" w:hAnsi="Times New Roman"/>
                <w:sz w:val="28"/>
                <w:szCs w:val="28"/>
              </w:rPr>
              <w:t>13</w:t>
            </w:r>
            <w:r w:rsidR="00123F2A">
              <w:rPr>
                <w:rFonts w:ascii="Times New Roman" w:hAnsi="Times New Roman"/>
                <w:sz w:val="28"/>
                <w:szCs w:val="28"/>
              </w:rPr>
              <w:t>.05</w:t>
            </w:r>
            <w:r w:rsidR="00B531A2">
              <w:rPr>
                <w:rFonts w:ascii="Times New Roman" w:hAnsi="Times New Roman"/>
                <w:sz w:val="28"/>
                <w:szCs w:val="28"/>
              </w:rPr>
              <w:t>.</w:t>
            </w:r>
            <w:r w:rsidR="00123F2A">
              <w:rPr>
                <w:rFonts w:ascii="Times New Roman" w:hAnsi="Times New Roman"/>
                <w:sz w:val="28"/>
                <w:szCs w:val="28"/>
              </w:rPr>
              <w:t>2019</w:t>
            </w:r>
            <w:r w:rsidR="0087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r w:rsidR="00C10408">
              <w:rPr>
                <w:rFonts w:ascii="Times New Roman" w:hAnsi="Times New Roman"/>
                <w:sz w:val="28"/>
                <w:szCs w:val="28"/>
              </w:rPr>
              <w:t>18</w:t>
            </w:r>
            <w:r w:rsidR="005A1772">
              <w:rPr>
                <w:rFonts w:ascii="Times New Roman" w:hAnsi="Times New Roman"/>
                <w:sz w:val="28"/>
                <w:szCs w:val="28"/>
              </w:rPr>
              <w:t>-</w:t>
            </w:r>
            <w:r w:rsidR="00BD7303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6D66C9" w:rsidRPr="006D66C9" w:rsidRDefault="006D66C9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66C9" w:rsidRPr="006D66C9" w:rsidRDefault="006D66C9" w:rsidP="00FE65E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 xml:space="preserve">О создании </w:t>
            </w:r>
            <w:r w:rsidR="00860723">
              <w:rPr>
                <w:rFonts w:ascii="Times New Roman" w:hAnsi="Times New Roman"/>
                <w:sz w:val="28"/>
                <w:szCs w:val="28"/>
              </w:rPr>
              <w:t>комиссии по подготовке и проведению Вс</w:t>
            </w:r>
            <w:r w:rsidR="00123F2A">
              <w:rPr>
                <w:rFonts w:ascii="Times New Roman" w:hAnsi="Times New Roman"/>
                <w:sz w:val="28"/>
                <w:szCs w:val="28"/>
              </w:rPr>
              <w:t xml:space="preserve">ероссийской </w:t>
            </w:r>
            <w:r w:rsidR="00860723">
              <w:rPr>
                <w:rFonts w:ascii="Times New Roman" w:hAnsi="Times New Roman"/>
                <w:sz w:val="28"/>
                <w:szCs w:val="28"/>
              </w:rPr>
              <w:t xml:space="preserve"> переписи </w:t>
            </w:r>
            <w:r w:rsidR="00123F2A">
              <w:rPr>
                <w:rFonts w:ascii="Times New Roman" w:hAnsi="Times New Roman"/>
                <w:sz w:val="28"/>
                <w:szCs w:val="28"/>
              </w:rPr>
              <w:t>населения 2020</w:t>
            </w:r>
            <w:r w:rsidR="00860723">
              <w:rPr>
                <w:rFonts w:ascii="Times New Roman" w:hAnsi="Times New Roman"/>
                <w:sz w:val="28"/>
                <w:szCs w:val="28"/>
              </w:rPr>
              <w:t xml:space="preserve"> года на территории </w:t>
            </w:r>
            <w:r w:rsidR="008B1737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r w:rsidR="00860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1737">
              <w:rPr>
                <w:rFonts w:ascii="Times New Roman" w:hAnsi="Times New Roman"/>
                <w:sz w:val="28"/>
                <w:szCs w:val="28"/>
              </w:rPr>
              <w:t>сельсовета Переволоцкого района Оренбургской области</w:t>
            </w:r>
            <w:r w:rsidR="00860723">
              <w:rPr>
                <w:rFonts w:ascii="Times New Roman" w:hAnsi="Times New Roman"/>
                <w:sz w:val="28"/>
                <w:szCs w:val="28"/>
              </w:rPr>
              <w:t>.</w:t>
            </w:r>
            <w:r w:rsidR="00B53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:rsidR="006D66C9" w:rsidRPr="006D66C9" w:rsidRDefault="006D66C9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:rsidR="006D66C9" w:rsidRPr="006D66C9" w:rsidRDefault="006D66C9" w:rsidP="006D6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6C9" w:rsidRPr="006D66C9" w:rsidRDefault="006D66C9" w:rsidP="006D6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1A2" w:rsidRDefault="00B531A2" w:rsidP="006D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408" w:rsidRDefault="00C10408" w:rsidP="006D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408" w:rsidRPr="006D66C9" w:rsidRDefault="00C10408" w:rsidP="006D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408" w:rsidRPr="00BE085F" w:rsidRDefault="006D66C9" w:rsidP="00C10408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          </w:t>
      </w:r>
      <w:r w:rsidR="00C10408" w:rsidRPr="00BE085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C10408" w:rsidRPr="00BE085F">
        <w:rPr>
          <w:rFonts w:ascii="Times New Roman" w:hAnsi="Times New Roman"/>
          <w:sz w:val="28"/>
          <w:szCs w:val="28"/>
        </w:rPr>
        <w:t xml:space="preserve">25 января </w:t>
      </w:r>
      <w:r w:rsidR="00C10408">
        <w:rPr>
          <w:rFonts w:ascii="Times New Roman" w:hAnsi="Times New Roman"/>
          <w:sz w:val="28"/>
          <w:szCs w:val="28"/>
        </w:rPr>
        <w:t>2002 года № 8-</w:t>
      </w:r>
      <w:r w:rsidR="00C10408" w:rsidRPr="00BE085F">
        <w:rPr>
          <w:rFonts w:ascii="Times New Roman" w:hAnsi="Times New Roman"/>
          <w:sz w:val="28"/>
          <w:szCs w:val="28"/>
        </w:rPr>
        <w:t>ФЗ «О Всероссийской переписи населения», постановлением Правительства Российской Федерации от 29 сентября 2017 года № 1185</w:t>
      </w:r>
      <w:r w:rsidR="00C10408">
        <w:rPr>
          <w:rFonts w:ascii="Times New Roman" w:hAnsi="Times New Roman"/>
          <w:sz w:val="28"/>
          <w:szCs w:val="28"/>
        </w:rPr>
        <w:t xml:space="preserve"> </w:t>
      </w:r>
      <w:r w:rsidR="00C10408" w:rsidRPr="00BE085F">
        <w:rPr>
          <w:rFonts w:ascii="Times New Roman" w:hAnsi="Times New Roman"/>
          <w:sz w:val="28"/>
          <w:szCs w:val="28"/>
        </w:rPr>
        <w:t xml:space="preserve"> </w:t>
      </w:r>
      <w:r w:rsidR="00C10408" w:rsidRPr="00BE085F">
        <w:rPr>
          <w:rFonts w:ascii="Times New Roman" w:hAnsi="Times New Roman"/>
          <w:color w:val="000000"/>
          <w:sz w:val="28"/>
          <w:szCs w:val="28"/>
        </w:rPr>
        <w:t>«Об образовании Комиссии Правительства Российской Федерации по проведению Всероссийской переписи населения 2020 года», постановлением Правительства Оренбургской области от 10 апреля 2019 года № 217-П «О комиссии Оренбургской области по проведению Всероссийской переписи населения»</w:t>
      </w:r>
      <w:r w:rsidR="00C10408" w:rsidRPr="00BE085F">
        <w:rPr>
          <w:rFonts w:ascii="Times New Roman" w:hAnsi="Times New Roman"/>
          <w:sz w:val="28"/>
          <w:szCs w:val="28"/>
        </w:rPr>
        <w:t>:</w:t>
      </w:r>
    </w:p>
    <w:p w:rsidR="00C10408" w:rsidRDefault="00C10408" w:rsidP="006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1A2" w:rsidRDefault="006D66C9" w:rsidP="006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1.</w:t>
      </w:r>
      <w:r w:rsidR="00860723">
        <w:rPr>
          <w:rFonts w:ascii="Times New Roman" w:hAnsi="Times New Roman"/>
          <w:sz w:val="28"/>
          <w:szCs w:val="28"/>
        </w:rPr>
        <w:t xml:space="preserve"> Создать</w:t>
      </w:r>
      <w:r w:rsidRPr="006D66C9">
        <w:rPr>
          <w:rFonts w:ascii="Times New Roman" w:hAnsi="Times New Roman"/>
          <w:sz w:val="28"/>
          <w:szCs w:val="28"/>
        </w:rPr>
        <w:t xml:space="preserve"> </w:t>
      </w:r>
      <w:r w:rsidR="00860723">
        <w:rPr>
          <w:rFonts w:ascii="Times New Roman" w:hAnsi="Times New Roman"/>
          <w:sz w:val="28"/>
          <w:szCs w:val="28"/>
        </w:rPr>
        <w:t>комиссию</w:t>
      </w:r>
      <w:r w:rsidR="00B531A2">
        <w:rPr>
          <w:rFonts w:ascii="Times New Roman" w:hAnsi="Times New Roman"/>
          <w:sz w:val="28"/>
          <w:szCs w:val="28"/>
        </w:rPr>
        <w:t xml:space="preserve"> </w:t>
      </w:r>
      <w:r w:rsidR="00860723">
        <w:rPr>
          <w:rFonts w:ascii="Times New Roman" w:hAnsi="Times New Roman"/>
          <w:sz w:val="28"/>
          <w:szCs w:val="28"/>
        </w:rPr>
        <w:t>по подготовке и проведению Вс</w:t>
      </w:r>
      <w:r w:rsidR="00123F2A">
        <w:rPr>
          <w:rFonts w:ascii="Times New Roman" w:hAnsi="Times New Roman"/>
          <w:sz w:val="28"/>
          <w:szCs w:val="28"/>
        </w:rPr>
        <w:t xml:space="preserve">ероссийской </w:t>
      </w:r>
      <w:r w:rsidR="00860723">
        <w:rPr>
          <w:rFonts w:ascii="Times New Roman" w:hAnsi="Times New Roman"/>
          <w:sz w:val="28"/>
          <w:szCs w:val="28"/>
        </w:rPr>
        <w:t xml:space="preserve"> переписи </w:t>
      </w:r>
      <w:r w:rsidR="00123F2A">
        <w:rPr>
          <w:rFonts w:ascii="Times New Roman" w:hAnsi="Times New Roman"/>
          <w:sz w:val="28"/>
          <w:szCs w:val="28"/>
        </w:rPr>
        <w:t>населения 2020</w:t>
      </w:r>
      <w:r w:rsidR="00860723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123F2A">
        <w:rPr>
          <w:rFonts w:ascii="Times New Roman" w:hAnsi="Times New Roman"/>
          <w:sz w:val="28"/>
          <w:szCs w:val="28"/>
        </w:rPr>
        <w:t xml:space="preserve"> Кубанского сельсовета </w:t>
      </w:r>
      <w:r w:rsidR="00860723">
        <w:rPr>
          <w:rFonts w:ascii="Times New Roman" w:hAnsi="Times New Roman"/>
          <w:sz w:val="28"/>
          <w:szCs w:val="28"/>
        </w:rPr>
        <w:t xml:space="preserve">Переволоцкого района. </w:t>
      </w:r>
    </w:p>
    <w:p w:rsidR="00860723" w:rsidRDefault="00860723" w:rsidP="00860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 Утвердить положение о комиссии по подготовке и проведению Всероссийской переписи </w:t>
      </w:r>
      <w:r w:rsidR="00123F2A">
        <w:rPr>
          <w:rFonts w:ascii="Times New Roman" w:hAnsi="Times New Roman"/>
          <w:sz w:val="28"/>
          <w:szCs w:val="28"/>
        </w:rPr>
        <w:t xml:space="preserve"> населения 2020</w:t>
      </w:r>
      <w:r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123F2A">
        <w:rPr>
          <w:rFonts w:ascii="Times New Roman" w:hAnsi="Times New Roman"/>
          <w:sz w:val="28"/>
          <w:szCs w:val="28"/>
        </w:rPr>
        <w:t xml:space="preserve">Кубанского сельсовета </w:t>
      </w:r>
      <w:r>
        <w:rPr>
          <w:rFonts w:ascii="Times New Roman" w:hAnsi="Times New Roman"/>
          <w:sz w:val="28"/>
          <w:szCs w:val="28"/>
        </w:rPr>
        <w:t xml:space="preserve">Переволоцкого района. </w:t>
      </w:r>
    </w:p>
    <w:p w:rsidR="00860723" w:rsidRDefault="00860723" w:rsidP="00860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Утверд</w:t>
      </w:r>
      <w:r w:rsidR="00123F2A">
        <w:rPr>
          <w:rFonts w:ascii="Times New Roman" w:hAnsi="Times New Roman"/>
          <w:sz w:val="28"/>
          <w:szCs w:val="28"/>
        </w:rPr>
        <w:t>ить комплекс мероприятий на 2019</w:t>
      </w:r>
      <w:r>
        <w:rPr>
          <w:rFonts w:ascii="Times New Roman" w:hAnsi="Times New Roman"/>
          <w:sz w:val="28"/>
          <w:szCs w:val="28"/>
        </w:rPr>
        <w:t xml:space="preserve"> год по</w:t>
      </w:r>
      <w:r w:rsidR="00123F2A">
        <w:rPr>
          <w:rFonts w:ascii="Times New Roman" w:hAnsi="Times New Roman"/>
          <w:sz w:val="28"/>
          <w:szCs w:val="28"/>
        </w:rPr>
        <w:t xml:space="preserve"> подготовке </w:t>
      </w:r>
      <w:r>
        <w:rPr>
          <w:rFonts w:ascii="Times New Roman" w:hAnsi="Times New Roman"/>
          <w:sz w:val="28"/>
          <w:szCs w:val="28"/>
        </w:rPr>
        <w:t xml:space="preserve"> переписи </w:t>
      </w:r>
      <w:r w:rsidR="00C10408">
        <w:rPr>
          <w:rFonts w:ascii="Times New Roman" w:hAnsi="Times New Roman"/>
          <w:sz w:val="28"/>
          <w:szCs w:val="28"/>
        </w:rPr>
        <w:t>населения 2020</w:t>
      </w:r>
      <w:r>
        <w:rPr>
          <w:rFonts w:ascii="Times New Roman" w:hAnsi="Times New Roman"/>
          <w:sz w:val="28"/>
          <w:szCs w:val="28"/>
        </w:rPr>
        <w:t xml:space="preserve"> года, по подготовке материалов к обработке.</w:t>
      </w:r>
    </w:p>
    <w:p w:rsidR="00860723" w:rsidRPr="006D66C9" w:rsidRDefault="00860723" w:rsidP="006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6C9" w:rsidRPr="006D66C9" w:rsidRDefault="00B531A2" w:rsidP="007B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60723">
        <w:rPr>
          <w:rFonts w:ascii="Times New Roman" w:hAnsi="Times New Roman"/>
          <w:sz w:val="28"/>
          <w:szCs w:val="28"/>
        </w:rPr>
        <w:t>4</w:t>
      </w:r>
      <w:r w:rsidR="006D66C9" w:rsidRPr="006D66C9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875B86">
        <w:rPr>
          <w:rFonts w:ascii="Times New Roman" w:hAnsi="Times New Roman"/>
          <w:sz w:val="28"/>
          <w:szCs w:val="28"/>
        </w:rPr>
        <w:t>постановления</w:t>
      </w:r>
      <w:r w:rsidR="006D66C9" w:rsidRPr="006D66C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D66C9" w:rsidRPr="006D66C9" w:rsidRDefault="0032770B" w:rsidP="007B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860723">
        <w:rPr>
          <w:rFonts w:ascii="Times New Roman" w:hAnsi="Times New Roman"/>
          <w:sz w:val="28"/>
          <w:szCs w:val="28"/>
        </w:rPr>
        <w:t>5</w:t>
      </w:r>
      <w:r w:rsidR="006D66C9" w:rsidRPr="006D66C9">
        <w:rPr>
          <w:rFonts w:ascii="Times New Roman" w:hAnsi="Times New Roman"/>
          <w:sz w:val="28"/>
          <w:szCs w:val="28"/>
        </w:rPr>
        <w:t xml:space="preserve">. </w:t>
      </w:r>
      <w:r w:rsidR="003C3416">
        <w:rPr>
          <w:rFonts w:ascii="Times New Roman" w:hAnsi="Times New Roman"/>
          <w:sz w:val="28"/>
          <w:szCs w:val="28"/>
        </w:rPr>
        <w:t>Постановление</w:t>
      </w:r>
      <w:r w:rsidR="006D66C9" w:rsidRPr="006D66C9">
        <w:rPr>
          <w:rFonts w:ascii="Times New Roman" w:hAnsi="Times New Roman"/>
          <w:sz w:val="28"/>
          <w:szCs w:val="28"/>
        </w:rPr>
        <w:t xml:space="preserve"> вступает в силу со дня его обнародования в отведенных для этого местах.</w:t>
      </w:r>
    </w:p>
    <w:p w:rsidR="006D66C9" w:rsidRPr="006D66C9" w:rsidRDefault="006D66C9" w:rsidP="006D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Глава </w:t>
      </w:r>
      <w:r w:rsidR="00E832EF">
        <w:rPr>
          <w:rFonts w:ascii="Times New Roman" w:hAnsi="Times New Roman"/>
          <w:sz w:val="28"/>
          <w:szCs w:val="28"/>
        </w:rPr>
        <w:t>администрации                                                                А.В. Шопин</w:t>
      </w:r>
    </w:p>
    <w:p w:rsidR="006D66C9" w:rsidRPr="006D66C9" w:rsidRDefault="006D66C9" w:rsidP="006D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Разослано: членам комиссии, в дело, прокурору</w:t>
      </w:r>
    </w:p>
    <w:p w:rsidR="00BD7303" w:rsidRDefault="005639ED" w:rsidP="005639ED">
      <w:pPr>
        <w:tabs>
          <w:tab w:val="left" w:pos="6915"/>
          <w:tab w:val="left" w:pos="720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0408" w:rsidRDefault="00C10408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70B" w:rsidRPr="006D66C9" w:rsidRDefault="0032770B" w:rsidP="0032770B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32770B" w:rsidRDefault="0032770B" w:rsidP="003277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к </w:t>
      </w:r>
      <w:r w:rsidR="0035374D">
        <w:rPr>
          <w:rFonts w:ascii="Times New Roman" w:hAnsi="Times New Roman"/>
          <w:sz w:val="28"/>
          <w:szCs w:val="28"/>
        </w:rPr>
        <w:t>постановлению</w:t>
      </w:r>
      <w:r w:rsidRPr="006D66C9">
        <w:rPr>
          <w:rFonts w:ascii="Times New Roman" w:hAnsi="Times New Roman"/>
          <w:sz w:val="28"/>
          <w:szCs w:val="28"/>
        </w:rPr>
        <w:t xml:space="preserve"> главы </w:t>
      </w:r>
    </w:p>
    <w:p w:rsidR="0032770B" w:rsidRDefault="0032770B" w:rsidP="0032770B">
      <w:pPr>
        <w:tabs>
          <w:tab w:val="left" w:pos="540"/>
          <w:tab w:val="left" w:pos="8475"/>
          <w:tab w:val="right" w:pos="14570"/>
        </w:tabs>
        <w:autoSpaceDE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Кубанский сельсовет</w:t>
      </w:r>
    </w:p>
    <w:p w:rsidR="0032770B" w:rsidRPr="006D66C9" w:rsidRDefault="00C10408" w:rsidP="0032770B">
      <w:pPr>
        <w:tabs>
          <w:tab w:val="left" w:pos="540"/>
          <w:tab w:val="left" w:pos="8475"/>
          <w:tab w:val="right" w:pos="14570"/>
        </w:tabs>
        <w:autoSpaceDE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«13</w:t>
      </w:r>
      <w:r w:rsidR="0032770B" w:rsidRPr="006D66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3277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2019</w:t>
      </w:r>
      <w:r w:rsidR="0032770B">
        <w:rPr>
          <w:rFonts w:ascii="Times New Roman" w:hAnsi="Times New Roman"/>
          <w:sz w:val="28"/>
          <w:szCs w:val="28"/>
        </w:rPr>
        <w:t xml:space="preserve"> г.</w:t>
      </w:r>
      <w:r w:rsidR="0032770B" w:rsidRPr="006D6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18</w:t>
      </w:r>
      <w:r w:rsidR="0032770B">
        <w:rPr>
          <w:rFonts w:ascii="Times New Roman" w:hAnsi="Times New Roman"/>
          <w:sz w:val="28"/>
          <w:szCs w:val="28"/>
        </w:rPr>
        <w:t>-п</w:t>
      </w:r>
    </w:p>
    <w:p w:rsidR="006D66C9" w:rsidRPr="006D66C9" w:rsidRDefault="006D66C9" w:rsidP="006D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6C9" w:rsidRDefault="006D66C9" w:rsidP="006D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50C6" w:rsidRDefault="005950C6" w:rsidP="006D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50C6" w:rsidRPr="006D66C9" w:rsidRDefault="005950C6" w:rsidP="006D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СОСТАВ</w:t>
      </w:r>
    </w:p>
    <w:p w:rsidR="005639ED" w:rsidRDefault="00860723" w:rsidP="00563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подготовке и проведению Всероссийской переписи </w:t>
      </w:r>
      <w:r w:rsidR="00380316">
        <w:rPr>
          <w:rFonts w:ascii="Times New Roman" w:hAnsi="Times New Roman"/>
          <w:sz w:val="28"/>
          <w:szCs w:val="28"/>
        </w:rPr>
        <w:t>населения 2020</w:t>
      </w:r>
      <w:r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8B1737">
        <w:rPr>
          <w:rFonts w:ascii="Times New Roman" w:hAnsi="Times New Roman"/>
          <w:sz w:val="28"/>
          <w:szCs w:val="28"/>
        </w:rPr>
        <w:t>Кубанского</w:t>
      </w:r>
      <w:r w:rsidR="005639ED">
        <w:rPr>
          <w:rFonts w:ascii="Times New Roman" w:hAnsi="Times New Roman"/>
          <w:sz w:val="28"/>
          <w:szCs w:val="28"/>
        </w:rPr>
        <w:t xml:space="preserve"> сельсовета Переволоцкого района Оренбургской области.</w:t>
      </w:r>
    </w:p>
    <w:p w:rsidR="00860723" w:rsidRDefault="00860723" w:rsidP="00C73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723" w:rsidRDefault="00860723" w:rsidP="00860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D66C9" w:rsidRPr="006D66C9" w:rsidTr="00CF0415">
        <w:tc>
          <w:tcPr>
            <w:tcW w:w="4785" w:type="dxa"/>
          </w:tcPr>
          <w:p w:rsidR="006D66C9" w:rsidRPr="006D66C9" w:rsidRDefault="00A35300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Шопин Алексей Владимирович</w:t>
            </w:r>
          </w:p>
        </w:tc>
        <w:tc>
          <w:tcPr>
            <w:tcW w:w="4786" w:type="dxa"/>
          </w:tcPr>
          <w:p w:rsidR="006D66C9" w:rsidRPr="006D66C9" w:rsidRDefault="006D66C9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председатель комиссии, глава администрации</w:t>
            </w:r>
            <w:r w:rsidR="00D43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300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r w:rsidR="00D4306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6D66C9" w:rsidRPr="006D66C9" w:rsidTr="00CF0415">
        <w:tc>
          <w:tcPr>
            <w:tcW w:w="4785" w:type="dxa"/>
          </w:tcPr>
          <w:p w:rsidR="006D66C9" w:rsidRPr="006D66C9" w:rsidRDefault="00380316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Алина Камильевна</w:t>
            </w:r>
          </w:p>
        </w:tc>
        <w:tc>
          <w:tcPr>
            <w:tcW w:w="4786" w:type="dxa"/>
          </w:tcPr>
          <w:p w:rsidR="006D66C9" w:rsidRPr="00D4306F" w:rsidRDefault="00380316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D4306F">
              <w:rPr>
                <w:rFonts w:ascii="Times New Roman" w:hAnsi="Times New Roman"/>
                <w:sz w:val="28"/>
                <w:szCs w:val="28"/>
              </w:rPr>
              <w:t xml:space="preserve">специалист  </w:t>
            </w:r>
            <w:r w:rsidR="00A35300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r w:rsidR="00D4306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8F35B5" w:rsidRPr="006D66C9" w:rsidTr="00CF0415">
        <w:tc>
          <w:tcPr>
            <w:tcW w:w="4785" w:type="dxa"/>
          </w:tcPr>
          <w:p w:rsidR="008F35B5" w:rsidRDefault="008F35B5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35B5" w:rsidRDefault="00A35300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Маннанова Гулчехра Ахияровна</w:t>
            </w:r>
          </w:p>
        </w:tc>
        <w:tc>
          <w:tcPr>
            <w:tcW w:w="4786" w:type="dxa"/>
          </w:tcPr>
          <w:p w:rsidR="008F35B5" w:rsidRDefault="008F35B5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B5" w:rsidRPr="008F35B5" w:rsidRDefault="00380316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8F3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300">
              <w:rPr>
                <w:rFonts w:ascii="Times New Roman" w:hAnsi="Times New Roman"/>
                <w:sz w:val="28"/>
                <w:szCs w:val="28"/>
              </w:rPr>
              <w:t xml:space="preserve">Кубанского </w:t>
            </w:r>
            <w:r w:rsidR="008F35B5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  <w:tr w:rsidR="008F35B5" w:rsidRPr="006D66C9" w:rsidTr="00CF0415">
        <w:tc>
          <w:tcPr>
            <w:tcW w:w="4785" w:type="dxa"/>
          </w:tcPr>
          <w:p w:rsidR="008F35B5" w:rsidRDefault="008F35B5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35B5" w:rsidRDefault="008F35B5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14" w:rsidRPr="006D66C9" w:rsidTr="00CF0415">
        <w:tc>
          <w:tcPr>
            <w:tcW w:w="4785" w:type="dxa"/>
          </w:tcPr>
          <w:p w:rsidR="00C73A14" w:rsidRDefault="00380316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Ушатова Татьяна Александровна</w:t>
            </w:r>
          </w:p>
        </w:tc>
        <w:tc>
          <w:tcPr>
            <w:tcW w:w="4786" w:type="dxa"/>
          </w:tcPr>
          <w:p w:rsidR="00C73A14" w:rsidRDefault="00380316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ВУР Кубанского сельсовета</w:t>
            </w:r>
          </w:p>
          <w:p w:rsidR="00C73A14" w:rsidRDefault="00C73A14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14" w:rsidRPr="006D66C9" w:rsidTr="00CF0415">
        <w:tc>
          <w:tcPr>
            <w:tcW w:w="4785" w:type="dxa"/>
          </w:tcPr>
          <w:p w:rsidR="00C73A14" w:rsidRDefault="00380316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Гриднев Николай Васильевич</w:t>
            </w:r>
          </w:p>
        </w:tc>
        <w:tc>
          <w:tcPr>
            <w:tcW w:w="4786" w:type="dxa"/>
          </w:tcPr>
          <w:p w:rsidR="00C73A14" w:rsidRDefault="00A35300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МО Кубанский сельсовет</w:t>
            </w:r>
          </w:p>
        </w:tc>
      </w:tr>
      <w:tr w:rsidR="00C73A14" w:rsidRPr="006D66C9" w:rsidTr="00CF0415">
        <w:tc>
          <w:tcPr>
            <w:tcW w:w="4785" w:type="dxa"/>
          </w:tcPr>
          <w:p w:rsidR="00C73A14" w:rsidRDefault="00C73A14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3A14" w:rsidRDefault="00C73A14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14" w:rsidRPr="006D66C9" w:rsidTr="00CF0415">
        <w:tc>
          <w:tcPr>
            <w:tcW w:w="4785" w:type="dxa"/>
          </w:tcPr>
          <w:p w:rsidR="00C73A14" w:rsidRDefault="00C73A14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3A14" w:rsidRDefault="00C73A14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14" w:rsidRPr="006D66C9" w:rsidTr="00CF0415">
        <w:tc>
          <w:tcPr>
            <w:tcW w:w="4785" w:type="dxa"/>
          </w:tcPr>
          <w:p w:rsidR="00C73A14" w:rsidRDefault="00380316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Янцен Николай Гергардович</w:t>
            </w:r>
          </w:p>
        </w:tc>
        <w:tc>
          <w:tcPr>
            <w:tcW w:w="4786" w:type="dxa"/>
          </w:tcPr>
          <w:p w:rsidR="00C73A14" w:rsidRDefault="00A35300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МО Кубанский сельсовет</w:t>
            </w:r>
          </w:p>
        </w:tc>
      </w:tr>
      <w:tr w:rsidR="00C73A14" w:rsidRPr="006D66C9" w:rsidTr="00CF0415">
        <w:tc>
          <w:tcPr>
            <w:tcW w:w="4785" w:type="dxa"/>
          </w:tcPr>
          <w:p w:rsidR="00C73A14" w:rsidRDefault="00C73A14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3A14" w:rsidRDefault="00C73A14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14" w:rsidRPr="006D66C9" w:rsidTr="00CF0415">
        <w:tc>
          <w:tcPr>
            <w:tcW w:w="4785" w:type="dxa"/>
          </w:tcPr>
          <w:p w:rsidR="00C73A14" w:rsidRDefault="00C73A14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3A14" w:rsidRDefault="00C73A14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14" w:rsidRPr="006D66C9" w:rsidTr="00CF0415">
        <w:tc>
          <w:tcPr>
            <w:tcW w:w="4785" w:type="dxa"/>
          </w:tcPr>
          <w:p w:rsidR="00C73A14" w:rsidRDefault="00C73A14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3A14" w:rsidRDefault="00C73A14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14" w:rsidRPr="006D66C9" w:rsidTr="00CF0415">
        <w:tc>
          <w:tcPr>
            <w:tcW w:w="4785" w:type="dxa"/>
          </w:tcPr>
          <w:p w:rsidR="00C73A14" w:rsidRDefault="00C73A14" w:rsidP="00D43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3A14" w:rsidRDefault="00C73A14" w:rsidP="006D6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6C9" w:rsidRPr="006D66C9" w:rsidRDefault="006D66C9" w:rsidP="006D6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6C9" w:rsidRPr="006D66C9" w:rsidRDefault="006D66C9" w:rsidP="006D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6C9" w:rsidRDefault="006D66C9" w:rsidP="006D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3F2A" w:rsidRDefault="00123F2A" w:rsidP="008F35B5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39ED" w:rsidRPr="006D66C9" w:rsidRDefault="005639ED" w:rsidP="008F35B5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32770B" w:rsidRDefault="005639ED" w:rsidP="005639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к </w:t>
      </w:r>
      <w:r w:rsidR="0035374D">
        <w:rPr>
          <w:rFonts w:ascii="Times New Roman" w:hAnsi="Times New Roman"/>
          <w:sz w:val="28"/>
          <w:szCs w:val="28"/>
        </w:rPr>
        <w:t>постановлению</w:t>
      </w:r>
      <w:r w:rsidRPr="006D66C9">
        <w:rPr>
          <w:rFonts w:ascii="Times New Roman" w:hAnsi="Times New Roman"/>
          <w:sz w:val="28"/>
          <w:szCs w:val="28"/>
        </w:rPr>
        <w:t xml:space="preserve"> главы </w:t>
      </w:r>
    </w:p>
    <w:p w:rsidR="0032770B" w:rsidRDefault="0032770B" w:rsidP="0032770B">
      <w:pPr>
        <w:tabs>
          <w:tab w:val="left" w:pos="540"/>
          <w:tab w:val="left" w:pos="8475"/>
          <w:tab w:val="right" w:pos="14570"/>
        </w:tabs>
        <w:autoSpaceDE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Кубанский сельсовет</w:t>
      </w:r>
    </w:p>
    <w:p w:rsidR="005639ED" w:rsidRPr="006D66C9" w:rsidRDefault="00C91005" w:rsidP="0032770B">
      <w:pPr>
        <w:tabs>
          <w:tab w:val="left" w:pos="540"/>
          <w:tab w:val="left" w:pos="8475"/>
          <w:tab w:val="right" w:pos="14570"/>
        </w:tabs>
        <w:autoSpaceDE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«13</w:t>
      </w:r>
      <w:r w:rsidR="005639ED" w:rsidRPr="006D66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5639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2019</w:t>
      </w:r>
      <w:r w:rsidR="005639ED">
        <w:rPr>
          <w:rFonts w:ascii="Times New Roman" w:hAnsi="Times New Roman"/>
          <w:sz w:val="28"/>
          <w:szCs w:val="28"/>
        </w:rPr>
        <w:t xml:space="preserve"> г.</w:t>
      </w:r>
      <w:r w:rsidR="005639ED" w:rsidRPr="006D66C9">
        <w:rPr>
          <w:rFonts w:ascii="Times New Roman" w:hAnsi="Times New Roman"/>
          <w:sz w:val="28"/>
          <w:szCs w:val="28"/>
        </w:rPr>
        <w:t xml:space="preserve"> </w:t>
      </w:r>
      <w:r w:rsidR="00380316">
        <w:rPr>
          <w:rFonts w:ascii="Times New Roman" w:hAnsi="Times New Roman"/>
          <w:sz w:val="28"/>
          <w:szCs w:val="28"/>
        </w:rPr>
        <w:t>№ 18</w:t>
      </w:r>
      <w:r w:rsidR="0032770B">
        <w:rPr>
          <w:rFonts w:ascii="Times New Roman" w:hAnsi="Times New Roman"/>
          <w:sz w:val="28"/>
          <w:szCs w:val="28"/>
        </w:rPr>
        <w:t>-п</w:t>
      </w:r>
    </w:p>
    <w:p w:rsidR="005639ED" w:rsidRDefault="005639ED" w:rsidP="006D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39ED" w:rsidRPr="005639ED" w:rsidRDefault="005639ED" w:rsidP="005639ED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C10408" w:rsidRPr="00CE0E5F" w:rsidRDefault="00C10408" w:rsidP="00C10408">
      <w:pPr>
        <w:pStyle w:val="ConsPlusTitle"/>
        <w:jc w:val="center"/>
        <w:rPr>
          <w:b w:val="0"/>
          <w:spacing w:val="40"/>
          <w:sz w:val="28"/>
          <w:szCs w:val="28"/>
        </w:rPr>
      </w:pPr>
      <w:r w:rsidRPr="00CE0E5F">
        <w:rPr>
          <w:b w:val="0"/>
          <w:spacing w:val="40"/>
          <w:sz w:val="28"/>
          <w:szCs w:val="28"/>
        </w:rPr>
        <w:t>ПОЛОЖЕНИЕ</w:t>
      </w:r>
    </w:p>
    <w:p w:rsidR="00C10408" w:rsidRPr="00CE0E5F" w:rsidRDefault="00C10408" w:rsidP="00C10408">
      <w:pPr>
        <w:pStyle w:val="ConsPlusTitle"/>
        <w:jc w:val="center"/>
        <w:rPr>
          <w:b w:val="0"/>
          <w:sz w:val="28"/>
          <w:szCs w:val="28"/>
        </w:rPr>
      </w:pPr>
      <w:r w:rsidRPr="00CE0E5F">
        <w:rPr>
          <w:b w:val="0"/>
          <w:sz w:val="28"/>
          <w:szCs w:val="28"/>
        </w:rPr>
        <w:t xml:space="preserve">о комиссии по подготовке и проведению </w:t>
      </w:r>
    </w:p>
    <w:p w:rsidR="00C10408" w:rsidRPr="00CE0E5F" w:rsidRDefault="00C10408" w:rsidP="00C10408">
      <w:pPr>
        <w:pStyle w:val="ConsPlusTitle"/>
        <w:jc w:val="center"/>
        <w:rPr>
          <w:b w:val="0"/>
          <w:sz w:val="28"/>
          <w:szCs w:val="28"/>
        </w:rPr>
      </w:pPr>
      <w:r w:rsidRPr="00CE0E5F">
        <w:rPr>
          <w:b w:val="0"/>
          <w:sz w:val="28"/>
          <w:szCs w:val="28"/>
        </w:rPr>
        <w:t>Всероссийской переписи населения 2020 года на террито</w:t>
      </w:r>
      <w:r>
        <w:rPr>
          <w:b w:val="0"/>
          <w:sz w:val="28"/>
          <w:szCs w:val="28"/>
        </w:rPr>
        <w:t xml:space="preserve">рии муниципального образования </w:t>
      </w:r>
      <w:r w:rsidR="00C91005">
        <w:rPr>
          <w:b w:val="0"/>
          <w:sz w:val="28"/>
          <w:szCs w:val="28"/>
        </w:rPr>
        <w:t>Кубанский сельсовет Переволоцкого</w:t>
      </w:r>
      <w:r>
        <w:rPr>
          <w:b w:val="0"/>
          <w:sz w:val="28"/>
          <w:szCs w:val="28"/>
        </w:rPr>
        <w:t xml:space="preserve"> район</w:t>
      </w:r>
      <w:r w:rsidR="00C91005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Оренбургской области</w:t>
      </w:r>
    </w:p>
    <w:p w:rsidR="00C10408" w:rsidRPr="00BE085F" w:rsidRDefault="00C10408" w:rsidP="00C104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1. Комиссия по подготовке и проведению Всероссийской переписи населения 2020 года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380316">
        <w:rPr>
          <w:rFonts w:ascii="Times New Roman" w:hAnsi="Times New Roman" w:cs="Times New Roman"/>
          <w:sz w:val="28"/>
          <w:szCs w:val="28"/>
        </w:rPr>
        <w:t>Кубанский сельсовет Переволоцкого</w:t>
      </w:r>
      <w:r w:rsidRPr="00BE08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03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E085F">
        <w:rPr>
          <w:rFonts w:ascii="Times New Roman" w:hAnsi="Times New Roman" w:cs="Times New Roman"/>
          <w:sz w:val="28"/>
          <w:szCs w:val="28"/>
        </w:rPr>
        <w:t xml:space="preserve"> образована для обеспечения согласованных действий органов исполнительной власти и органов местного самоуправления по подготовке и проведению Всероссийской переписи населения 2020 года. 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2. 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а) содействие федеральным органам исполнительной власти и органам исполнительной власти Оренбургской области по подготовке и проведению Всероссийской переписи населения 2020 года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380316">
        <w:rPr>
          <w:rFonts w:ascii="Times New Roman" w:hAnsi="Times New Roman" w:cs="Times New Roman"/>
          <w:sz w:val="28"/>
          <w:szCs w:val="28"/>
        </w:rPr>
        <w:t>Кубанский сельсовет Переволоцкого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03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E085F">
        <w:rPr>
          <w:rFonts w:ascii="Times New Roman" w:hAnsi="Times New Roman" w:cs="Times New Roman"/>
          <w:sz w:val="28"/>
          <w:szCs w:val="28"/>
        </w:rPr>
        <w:t>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б) оперативное решение вопросов, связанных с подготовкой и проведением Всероссийской переписи населения 2020 года,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380316">
        <w:rPr>
          <w:rFonts w:ascii="Times New Roman" w:hAnsi="Times New Roman" w:cs="Times New Roman"/>
          <w:sz w:val="28"/>
          <w:szCs w:val="28"/>
        </w:rPr>
        <w:t xml:space="preserve">Кубанский сельсовет Переволоцкого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E085F">
        <w:rPr>
          <w:rFonts w:ascii="Times New Roman" w:hAnsi="Times New Roman" w:cs="Times New Roman"/>
          <w:sz w:val="28"/>
          <w:szCs w:val="28"/>
        </w:rPr>
        <w:t>.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 осуществляет следующие функции: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а) контролирует ход подготовки и проведения Всероссийской переписи населения 2020 года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380316">
        <w:rPr>
          <w:rFonts w:ascii="Times New Roman" w:hAnsi="Times New Roman" w:cs="Times New Roman"/>
          <w:sz w:val="28"/>
          <w:szCs w:val="28"/>
        </w:rPr>
        <w:t xml:space="preserve">Кубанский сельсовет Переволоцкого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E085F">
        <w:rPr>
          <w:rFonts w:ascii="Times New Roman" w:hAnsi="Times New Roman" w:cs="Times New Roman"/>
          <w:sz w:val="28"/>
          <w:szCs w:val="28"/>
        </w:rPr>
        <w:t>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 xml:space="preserve">б) рассматривает вопрос о готовности к Всероссийской переписи </w:t>
      </w:r>
      <w:r w:rsidRPr="00BE085F">
        <w:rPr>
          <w:rFonts w:ascii="Times New Roman" w:hAnsi="Times New Roman" w:cs="Times New Roman"/>
          <w:sz w:val="28"/>
          <w:szCs w:val="28"/>
        </w:rPr>
        <w:lastRenderedPageBreak/>
        <w:t>населения 2020 года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C91005">
        <w:rPr>
          <w:rFonts w:ascii="Times New Roman" w:hAnsi="Times New Roman" w:cs="Times New Roman"/>
          <w:sz w:val="28"/>
          <w:szCs w:val="28"/>
        </w:rPr>
        <w:t>Кубанский сельсовет Переволоцкого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10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BE085F">
        <w:rPr>
          <w:rFonts w:ascii="Times New Roman" w:hAnsi="Times New Roman" w:cs="Times New Roman"/>
          <w:sz w:val="28"/>
          <w:szCs w:val="28"/>
        </w:rPr>
        <w:t xml:space="preserve"> и ее оперативных результатах;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в) утверждает организационный план проведения Всероссийской переписи населения 2020 года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C91005">
        <w:rPr>
          <w:rFonts w:ascii="Times New Roman" w:hAnsi="Times New Roman" w:cs="Times New Roman"/>
          <w:sz w:val="28"/>
          <w:szCs w:val="28"/>
        </w:rPr>
        <w:t>Кубанский сельсовет Переволоцкого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10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E085F">
        <w:rPr>
          <w:rFonts w:ascii="Times New Roman" w:hAnsi="Times New Roman" w:cs="Times New Roman"/>
          <w:sz w:val="28"/>
          <w:szCs w:val="28"/>
        </w:rPr>
        <w:t>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г) принимает решения по вопросам: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85F">
        <w:rPr>
          <w:rFonts w:ascii="Times New Roman" w:hAnsi="Times New Roman" w:cs="Times New Roman"/>
          <w:sz w:val="28"/>
          <w:szCs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85F">
        <w:rPr>
          <w:rFonts w:ascii="Times New Roman" w:hAnsi="Times New Roman" w:cs="Times New Roman"/>
          <w:sz w:val="28"/>
          <w:szCs w:val="28"/>
        </w:rPr>
        <w:t>организации привлечения граждан, проживающих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380316">
        <w:rPr>
          <w:rFonts w:ascii="Times New Roman" w:hAnsi="Times New Roman" w:cs="Times New Roman"/>
          <w:sz w:val="28"/>
          <w:szCs w:val="28"/>
        </w:rPr>
        <w:t xml:space="preserve">Кубанский сельсовет Переволоцкого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E085F">
        <w:rPr>
          <w:rFonts w:ascii="Times New Roman" w:hAnsi="Times New Roman" w:cs="Times New Roman"/>
          <w:sz w:val="28"/>
          <w:szCs w:val="28"/>
        </w:rPr>
        <w:t>, к сбору сведений о населении, а также обработки сведений о населении;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85F">
        <w:rPr>
          <w:rFonts w:ascii="Times New Roman" w:hAnsi="Times New Roman" w:cs="Times New Roman"/>
          <w:sz w:val="28"/>
          <w:szCs w:val="28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85F">
        <w:rPr>
          <w:rFonts w:ascii="Times New Roman" w:hAnsi="Times New Roman" w:cs="Times New Roman"/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85F">
        <w:rPr>
          <w:rFonts w:ascii="Times New Roman" w:hAnsi="Times New Roman" w:cs="Times New Roman"/>
          <w:sz w:val="28"/>
          <w:szCs w:val="28"/>
        </w:rPr>
        <w:t>предоставления необходимых транспортных средств, средств связи для проведения Всероссийской переписи населения 2020 года;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85F">
        <w:rPr>
          <w:rFonts w:ascii="Times New Roman" w:hAnsi="Times New Roman" w:cs="Times New Roman"/>
          <w:sz w:val="28"/>
          <w:szCs w:val="28"/>
        </w:rPr>
        <w:t>уточнения картографических материалов (схематические планы  сельских поселений, карты административных районов), необходимых для проведения Всероссийской переписи населения 2020 года;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85F">
        <w:rPr>
          <w:rFonts w:ascii="Times New Roman" w:hAnsi="Times New Roman" w:cs="Times New Roman"/>
          <w:sz w:val="28"/>
          <w:szCs w:val="28"/>
        </w:rP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</w:t>
      </w:r>
      <w:r w:rsidR="00380316">
        <w:rPr>
          <w:rFonts w:ascii="Times New Roman" w:hAnsi="Times New Roman" w:cs="Times New Roman"/>
          <w:sz w:val="28"/>
          <w:szCs w:val="28"/>
        </w:rPr>
        <w:t xml:space="preserve">Кубанский сельсовет Переволоцкого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E085F">
        <w:rPr>
          <w:rFonts w:ascii="Times New Roman" w:hAnsi="Times New Roman" w:cs="Times New Roman"/>
          <w:sz w:val="28"/>
          <w:szCs w:val="28"/>
        </w:rPr>
        <w:t>, в том числе предоставление доступа к Единому порталу государственных и муниципальных услуг в информационно-телекоммуникационной сети «Интернет» для участия в Интернет-переписи населения;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85F">
        <w:rPr>
          <w:rFonts w:ascii="Times New Roman" w:hAnsi="Times New Roman" w:cs="Times New Roman"/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C10408" w:rsidRPr="00BE085F" w:rsidRDefault="00C10408" w:rsidP="00C1040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85F">
        <w:rPr>
          <w:rFonts w:ascii="Times New Roman" w:hAnsi="Times New Roman"/>
          <w:sz w:val="28"/>
          <w:szCs w:val="28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C10408" w:rsidRPr="00BE085F" w:rsidRDefault="00C10408" w:rsidP="00C1040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85F">
        <w:rPr>
          <w:rFonts w:ascii="Times New Roman" w:hAnsi="Times New Roman"/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C10408" w:rsidRPr="00BE085F" w:rsidRDefault="00C10408" w:rsidP="00C104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85F">
        <w:rPr>
          <w:rFonts w:ascii="Times New Roman" w:hAnsi="Times New Roman"/>
          <w:sz w:val="28"/>
          <w:szCs w:val="28"/>
        </w:rPr>
        <w:t>привлечения сотрудников федеральных органов исполнительной власти и органов местного самоуправления к участию в переписи населения на Едином портале государственных и муниципальных услуг в информационно-телекоммуникационной сети «Интернет»;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085F">
        <w:rPr>
          <w:rFonts w:ascii="Times New Roman" w:hAnsi="Times New Roman" w:cs="Times New Roman"/>
          <w:sz w:val="28"/>
          <w:szCs w:val="28"/>
        </w:rPr>
        <w:t>представления в установленном порядке органами исполнительной власти Оренбургской области и органами местного самоуправления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C10408" w:rsidRPr="00BE085F" w:rsidRDefault="00C10408" w:rsidP="00C1040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85F">
        <w:rPr>
          <w:rFonts w:ascii="Times New Roman" w:hAnsi="Times New Roman"/>
          <w:sz w:val="28"/>
          <w:szCs w:val="28"/>
        </w:rPr>
        <w:t xml:space="preserve">представления в соответствии с пунктом 3 статьи 6 Федерального закона от 25.01.2002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Министерства внутренних дел РФ по Оренбургской области, осуществляющих регистрационный учет граждан Российской Федерации по месту пребывания и месту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 </w:t>
      </w:r>
    </w:p>
    <w:p w:rsidR="00C10408" w:rsidRPr="00BE085F" w:rsidRDefault="00C10408" w:rsidP="00C1040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85F">
        <w:rPr>
          <w:rFonts w:ascii="Times New Roman" w:hAnsi="Times New Roman"/>
          <w:sz w:val="28"/>
          <w:szCs w:val="28"/>
        </w:rPr>
        <w:t xml:space="preserve">организации проведения информационно-разъяснительной работы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0316">
        <w:rPr>
          <w:rFonts w:ascii="Times New Roman" w:hAnsi="Times New Roman"/>
          <w:sz w:val="28"/>
          <w:szCs w:val="28"/>
        </w:rPr>
        <w:t xml:space="preserve">Кубанский сельсовет Переволоцкого района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BE085F">
        <w:rPr>
          <w:rFonts w:ascii="Times New Roman" w:hAnsi="Times New Roman"/>
          <w:sz w:val="28"/>
          <w:szCs w:val="28"/>
        </w:rPr>
        <w:t>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85F">
        <w:rPr>
          <w:rFonts w:ascii="Times New Roman" w:hAnsi="Times New Roman" w:cs="Times New Roman"/>
          <w:sz w:val="28"/>
          <w:szCs w:val="28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а) заслушивать на своих заседаниях информацию представителей   органов местного самоуправления о ходе подготовки и проведения Всероссийской переписи населения 2020 года;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б) направлять в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в) привлекать в установленном порядке к работе комиссии представителей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г) образовывать рабочие группы для рассмотрения предложений по вопросам, связанным с решением возложенных на комиссию задач.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 xml:space="preserve">6. Комиссия формируется на представительной основе. В состав комиссии кроме представителей федеральных органов исполнительной власти  и органов местного самоуправления, могут включаться </w:t>
      </w:r>
      <w:r w:rsidRPr="00BE085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других государственных органов, научных, общественных объединений и религиозных организаций и средств массовой информации, которые имеют право совещательного голоса. 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необходимости, но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8. Заседания комиссии проводит председатель комиссии, а в его отсутствие – один из заместителей председателя комиссии по поручению председателя комиссии.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9.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председательствующим на заседании.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10. Решения, принятые комиссией в пределах ее компетенции, являются обязательными для всех организаций и учреждений, расположенных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380316">
        <w:rPr>
          <w:rFonts w:ascii="Times New Roman" w:hAnsi="Times New Roman" w:cs="Times New Roman"/>
          <w:sz w:val="28"/>
          <w:szCs w:val="28"/>
        </w:rPr>
        <w:t xml:space="preserve">Кубанский сельсовет Переволоцкого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E085F">
        <w:rPr>
          <w:rFonts w:ascii="Times New Roman" w:hAnsi="Times New Roman" w:cs="Times New Roman"/>
          <w:sz w:val="28"/>
          <w:szCs w:val="28"/>
        </w:rPr>
        <w:t>.</w:t>
      </w:r>
    </w:p>
    <w:p w:rsidR="00C10408" w:rsidRPr="00BE085F" w:rsidRDefault="00C10408" w:rsidP="00C10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85F">
        <w:rPr>
          <w:rFonts w:ascii="Times New Roman" w:hAnsi="Times New Roman" w:cs="Times New Roman"/>
          <w:sz w:val="28"/>
          <w:szCs w:val="28"/>
        </w:rPr>
        <w:t>11. Решение о прекращении деятельности комиссии принимается председателем комиссии.</w:t>
      </w:r>
    </w:p>
    <w:p w:rsidR="0052002C" w:rsidRDefault="0052002C" w:rsidP="0052002C">
      <w:pPr>
        <w:tabs>
          <w:tab w:val="left" w:pos="540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F48B8" w:rsidRDefault="00CF48B8" w:rsidP="0052002C">
      <w:pPr>
        <w:tabs>
          <w:tab w:val="left" w:pos="540"/>
        </w:tabs>
        <w:autoSpaceDE w:val="0"/>
        <w:rPr>
          <w:rFonts w:ascii="Times New Roman" w:hAnsi="Times New Roman"/>
          <w:sz w:val="28"/>
          <w:szCs w:val="28"/>
        </w:rPr>
      </w:pPr>
    </w:p>
    <w:p w:rsidR="00CF48B8" w:rsidRDefault="00CF48B8" w:rsidP="0052002C">
      <w:pPr>
        <w:tabs>
          <w:tab w:val="left" w:pos="540"/>
        </w:tabs>
        <w:autoSpaceDE w:val="0"/>
        <w:rPr>
          <w:rFonts w:ascii="Times New Roman" w:hAnsi="Times New Roman"/>
          <w:sz w:val="28"/>
          <w:szCs w:val="28"/>
        </w:rPr>
      </w:pPr>
    </w:p>
    <w:p w:rsidR="00CF48B8" w:rsidRDefault="00CF48B8" w:rsidP="00CF48B8">
      <w:pPr>
        <w:tabs>
          <w:tab w:val="left" w:pos="540"/>
        </w:tabs>
        <w:autoSpaceDE w:val="0"/>
        <w:jc w:val="right"/>
        <w:rPr>
          <w:rFonts w:ascii="Times New Roman" w:hAnsi="Times New Roman"/>
          <w:sz w:val="28"/>
          <w:szCs w:val="28"/>
        </w:rPr>
        <w:sectPr w:rsidR="00CF48B8" w:rsidSect="008F35B5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A4254D" w:rsidRPr="006D66C9" w:rsidRDefault="00CF48B8" w:rsidP="00A4254D">
      <w:pPr>
        <w:tabs>
          <w:tab w:val="left" w:pos="6915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A4254D" w:rsidRPr="006D66C9">
        <w:rPr>
          <w:rFonts w:ascii="Times New Roman" w:hAnsi="Times New Roman"/>
          <w:sz w:val="28"/>
          <w:szCs w:val="28"/>
        </w:rPr>
        <w:t xml:space="preserve">Приложение </w:t>
      </w:r>
      <w:r w:rsidR="00A4254D">
        <w:rPr>
          <w:rFonts w:ascii="Times New Roman" w:hAnsi="Times New Roman"/>
          <w:sz w:val="28"/>
          <w:szCs w:val="28"/>
        </w:rPr>
        <w:t>3</w:t>
      </w:r>
    </w:p>
    <w:p w:rsidR="00A4254D" w:rsidRDefault="00A4254D" w:rsidP="00A425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D66C9">
        <w:rPr>
          <w:rFonts w:ascii="Times New Roman" w:hAnsi="Times New Roman"/>
          <w:sz w:val="28"/>
          <w:szCs w:val="28"/>
        </w:rPr>
        <w:t xml:space="preserve"> главы </w:t>
      </w:r>
    </w:p>
    <w:p w:rsidR="00A4254D" w:rsidRDefault="00A4254D" w:rsidP="00A4254D">
      <w:pPr>
        <w:tabs>
          <w:tab w:val="left" w:pos="540"/>
          <w:tab w:val="left" w:pos="8475"/>
          <w:tab w:val="right" w:pos="14570"/>
        </w:tabs>
        <w:autoSpaceDE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Кубанский сельсовет</w:t>
      </w:r>
    </w:p>
    <w:p w:rsidR="00A4254D" w:rsidRPr="006D66C9" w:rsidRDefault="00C91005" w:rsidP="00A4254D">
      <w:pPr>
        <w:tabs>
          <w:tab w:val="left" w:pos="540"/>
          <w:tab w:val="left" w:pos="8475"/>
          <w:tab w:val="right" w:pos="14570"/>
        </w:tabs>
        <w:autoSpaceDE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«13</w:t>
      </w:r>
      <w:r w:rsidR="00A4254D" w:rsidRPr="006D66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A425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2019</w:t>
      </w:r>
      <w:r w:rsidR="00A4254D">
        <w:rPr>
          <w:rFonts w:ascii="Times New Roman" w:hAnsi="Times New Roman"/>
          <w:sz w:val="28"/>
          <w:szCs w:val="28"/>
        </w:rPr>
        <w:t xml:space="preserve"> г.</w:t>
      </w:r>
      <w:r w:rsidR="00A4254D" w:rsidRPr="006D66C9">
        <w:rPr>
          <w:rFonts w:ascii="Times New Roman" w:hAnsi="Times New Roman"/>
          <w:sz w:val="28"/>
          <w:szCs w:val="28"/>
        </w:rPr>
        <w:t xml:space="preserve"> </w:t>
      </w:r>
      <w:r w:rsidR="00380316">
        <w:rPr>
          <w:rFonts w:ascii="Times New Roman" w:hAnsi="Times New Roman"/>
          <w:sz w:val="28"/>
          <w:szCs w:val="28"/>
        </w:rPr>
        <w:t>№ 18</w:t>
      </w:r>
      <w:r w:rsidR="00A4254D">
        <w:rPr>
          <w:rFonts w:ascii="Times New Roman" w:hAnsi="Times New Roman"/>
          <w:sz w:val="28"/>
          <w:szCs w:val="28"/>
        </w:rPr>
        <w:t>-п</w:t>
      </w:r>
    </w:p>
    <w:p w:rsidR="00CF48B8" w:rsidRDefault="00CF48B8" w:rsidP="00CF48B8">
      <w:pPr>
        <w:tabs>
          <w:tab w:val="left" w:pos="540"/>
          <w:tab w:val="left" w:pos="8475"/>
          <w:tab w:val="right" w:pos="14570"/>
        </w:tabs>
        <w:autoSpaceDE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3241"/>
        <w:gridCol w:w="3697"/>
      </w:tblGrid>
      <w:tr w:rsidR="00BE3864" w:rsidRPr="00BE3864" w:rsidTr="00BE3864">
        <w:tc>
          <w:tcPr>
            <w:tcW w:w="1008" w:type="dxa"/>
          </w:tcPr>
          <w:p w:rsidR="00CF48B8" w:rsidRPr="00BE3864" w:rsidRDefault="00CF48B8" w:rsidP="00CF48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86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40" w:type="dxa"/>
          </w:tcPr>
          <w:p w:rsidR="00CF48B8" w:rsidRPr="00BE3864" w:rsidRDefault="00CF48B8" w:rsidP="00CF48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86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41" w:type="dxa"/>
          </w:tcPr>
          <w:p w:rsidR="00CF48B8" w:rsidRPr="00BE3864" w:rsidRDefault="00CF48B8" w:rsidP="00CF48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864">
              <w:rPr>
                <w:rFonts w:ascii="Times New Roman" w:hAnsi="Times New Roman"/>
                <w:b/>
                <w:sz w:val="28"/>
                <w:szCs w:val="28"/>
              </w:rPr>
              <w:t>Срок окончания работ</w:t>
            </w:r>
          </w:p>
        </w:tc>
        <w:tc>
          <w:tcPr>
            <w:tcW w:w="3697" w:type="dxa"/>
          </w:tcPr>
          <w:p w:rsidR="00CF48B8" w:rsidRPr="00BE3864" w:rsidRDefault="00CF48B8" w:rsidP="00CF48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864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E3864" w:rsidRPr="00BE3864" w:rsidTr="00BE3864">
        <w:tc>
          <w:tcPr>
            <w:tcW w:w="1008" w:type="dxa"/>
          </w:tcPr>
          <w:p w:rsidR="00CF48B8" w:rsidRPr="00BE3864" w:rsidRDefault="00CF48B8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CF48B8" w:rsidRPr="00BE3864" w:rsidRDefault="00CF48B8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Организовать работу по подготовке и проведению Вс</w:t>
            </w:r>
            <w:r w:rsidR="00C10408" w:rsidRPr="00BE3864">
              <w:rPr>
                <w:rFonts w:ascii="Times New Roman" w:hAnsi="Times New Roman"/>
                <w:sz w:val="28"/>
                <w:szCs w:val="28"/>
              </w:rPr>
              <w:t xml:space="preserve">ероссийской 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переписи</w:t>
            </w:r>
            <w:r w:rsidR="00C10408" w:rsidRPr="00BE3864">
              <w:rPr>
                <w:rFonts w:ascii="Times New Roman" w:hAnsi="Times New Roman"/>
                <w:sz w:val="28"/>
                <w:szCs w:val="28"/>
              </w:rPr>
              <w:t xml:space="preserve"> населения 2020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года, по подготовке материалов к обработке.</w:t>
            </w:r>
          </w:p>
        </w:tc>
        <w:tc>
          <w:tcPr>
            <w:tcW w:w="3241" w:type="dxa"/>
          </w:tcPr>
          <w:p w:rsidR="00CF48B8" w:rsidRPr="00BE3864" w:rsidRDefault="00CF48B8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97" w:type="dxa"/>
          </w:tcPr>
          <w:p w:rsidR="00CF48B8" w:rsidRPr="00BE3864" w:rsidRDefault="008F35B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Ч</w:t>
            </w:r>
            <w:r w:rsidR="00C10408" w:rsidRPr="00BE3864">
              <w:rPr>
                <w:rFonts w:ascii="Times New Roman" w:hAnsi="Times New Roman"/>
                <w:sz w:val="28"/>
                <w:szCs w:val="28"/>
              </w:rPr>
              <w:t>лены комиссии по проведению переписи населения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10408" w:rsidRPr="00BE38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E3864" w:rsidRPr="00BE3864" w:rsidTr="00BE3864">
        <w:tc>
          <w:tcPr>
            <w:tcW w:w="1008" w:type="dxa"/>
          </w:tcPr>
          <w:p w:rsidR="00CF48B8" w:rsidRPr="00BE3864" w:rsidRDefault="008F35B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CF48B8" w:rsidRPr="00BE3864" w:rsidRDefault="008F35B5" w:rsidP="00C1040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 xml:space="preserve">Подготовка календарного плана мероприятий на </w:t>
            </w:r>
            <w:r w:rsidR="00C10408" w:rsidRPr="00BE3864">
              <w:rPr>
                <w:rFonts w:ascii="Times New Roman" w:hAnsi="Times New Roman"/>
                <w:sz w:val="28"/>
                <w:szCs w:val="28"/>
              </w:rPr>
              <w:t>2019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года по подготовке Всероссийской переписи </w:t>
            </w:r>
            <w:r w:rsidR="00C10408" w:rsidRPr="00BE3864">
              <w:rPr>
                <w:rFonts w:ascii="Times New Roman" w:hAnsi="Times New Roman"/>
                <w:sz w:val="28"/>
                <w:szCs w:val="28"/>
              </w:rPr>
              <w:t>населения 2020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41" w:type="dxa"/>
          </w:tcPr>
          <w:p w:rsidR="00CF48B8" w:rsidRPr="00BE3864" w:rsidRDefault="008F35B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697" w:type="dxa"/>
          </w:tcPr>
          <w:p w:rsidR="00CF48B8" w:rsidRPr="00BE3864" w:rsidRDefault="00C10408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Данилова А.К.</w:t>
            </w:r>
          </w:p>
          <w:p w:rsidR="008F35B5" w:rsidRPr="00BE3864" w:rsidRDefault="00C10408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Ушатова Т.А.</w:t>
            </w:r>
          </w:p>
        </w:tc>
      </w:tr>
      <w:tr w:rsidR="00BE3864" w:rsidRPr="00BE3864" w:rsidTr="00BE3864">
        <w:tc>
          <w:tcPr>
            <w:tcW w:w="1008" w:type="dxa"/>
          </w:tcPr>
          <w:p w:rsidR="00CF48B8" w:rsidRPr="00BE3864" w:rsidRDefault="008F35B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CF48B8" w:rsidRPr="00BE3864" w:rsidRDefault="008F35B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Организация работы по принятию нормативных актов</w:t>
            </w:r>
          </w:p>
          <w:p w:rsidR="008F35B5" w:rsidRPr="00BE3864" w:rsidRDefault="008F35B5" w:rsidP="00C1040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 xml:space="preserve">Постановление главы МО </w:t>
            </w:r>
            <w:r w:rsidR="007C3BC7" w:rsidRPr="00BE3864">
              <w:rPr>
                <w:rFonts w:ascii="Times New Roman" w:hAnsi="Times New Roman"/>
                <w:sz w:val="28"/>
                <w:szCs w:val="28"/>
              </w:rPr>
              <w:t>Кубанский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сельсовет Переволоцкого района Оренбургской области "Об организации Всероссийской переписи</w:t>
            </w:r>
            <w:r w:rsidR="00C10408" w:rsidRPr="00BE3864">
              <w:rPr>
                <w:rFonts w:ascii="Times New Roman" w:hAnsi="Times New Roman"/>
                <w:sz w:val="28"/>
                <w:szCs w:val="28"/>
              </w:rPr>
              <w:t xml:space="preserve"> населения  2020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года на территории </w:t>
            </w:r>
            <w:r w:rsidR="007C3BC7" w:rsidRPr="00BE3864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сельсовета (с утверждением состава и Положения комиссии </w:t>
            </w:r>
            <w:r w:rsidR="007C3BC7" w:rsidRPr="00BE3864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r w:rsidR="00C10408" w:rsidRPr="00BE3864">
              <w:rPr>
                <w:rFonts w:ascii="Times New Roman" w:hAnsi="Times New Roman"/>
                <w:sz w:val="28"/>
                <w:szCs w:val="28"/>
              </w:rPr>
              <w:t xml:space="preserve"> сельсовета по проведению переписи населения-2020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41" w:type="dxa"/>
          </w:tcPr>
          <w:p w:rsidR="00CF48B8" w:rsidRPr="00BE3864" w:rsidRDefault="008F35B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697" w:type="dxa"/>
          </w:tcPr>
          <w:p w:rsidR="00C10408" w:rsidRPr="00BE3864" w:rsidRDefault="00C10408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Данилова А.К.</w:t>
            </w:r>
          </w:p>
          <w:p w:rsidR="008F35B5" w:rsidRPr="00BE3864" w:rsidRDefault="00C10408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Ушатова Т.А.</w:t>
            </w:r>
          </w:p>
          <w:p w:rsidR="008F35B5" w:rsidRPr="00BE3864" w:rsidRDefault="008F35B5" w:rsidP="00CF48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35B5" w:rsidRPr="00BE3864" w:rsidRDefault="007C3BC7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Шопин А.В.</w:t>
            </w:r>
          </w:p>
          <w:p w:rsidR="008F35B5" w:rsidRPr="00BE3864" w:rsidRDefault="008F35B5" w:rsidP="00CF4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864" w:rsidRPr="00BE3864" w:rsidTr="00BE3864">
        <w:tc>
          <w:tcPr>
            <w:tcW w:w="1008" w:type="dxa"/>
          </w:tcPr>
          <w:p w:rsidR="00CF48B8" w:rsidRPr="00BE3864" w:rsidRDefault="008F35B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CF48B8" w:rsidRPr="00BE3864" w:rsidRDefault="008F35B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Предусмотреть в п</w:t>
            </w:r>
            <w:r w:rsidR="00C10408" w:rsidRPr="00BE3864">
              <w:rPr>
                <w:rFonts w:ascii="Times New Roman" w:hAnsi="Times New Roman"/>
                <w:sz w:val="28"/>
                <w:szCs w:val="28"/>
              </w:rPr>
              <w:t>роекте бюджета на 2020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год финансирование работ, связанных с подготовкой и проведением  Вс</w:t>
            </w:r>
            <w:r w:rsidR="00C10408" w:rsidRPr="00BE3864">
              <w:rPr>
                <w:rFonts w:ascii="Times New Roman" w:hAnsi="Times New Roman"/>
                <w:sz w:val="28"/>
                <w:szCs w:val="28"/>
              </w:rPr>
              <w:t xml:space="preserve">ероссийской 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переписи </w:t>
            </w:r>
            <w:r w:rsidR="00C10408" w:rsidRPr="00BE3864">
              <w:rPr>
                <w:rFonts w:ascii="Times New Roman" w:hAnsi="Times New Roman"/>
                <w:sz w:val="28"/>
                <w:szCs w:val="28"/>
              </w:rPr>
              <w:t>населения 2020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41" w:type="dxa"/>
          </w:tcPr>
          <w:p w:rsidR="00CF48B8" w:rsidRPr="00BE3864" w:rsidRDefault="00CF48B8" w:rsidP="00CF4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48B8" w:rsidRPr="00BE3864" w:rsidRDefault="007C3BC7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Маннанова Г.А.</w:t>
            </w:r>
          </w:p>
        </w:tc>
      </w:tr>
      <w:tr w:rsidR="00BE3864" w:rsidRPr="00BE3864" w:rsidTr="00BE3864">
        <w:tc>
          <w:tcPr>
            <w:tcW w:w="1008" w:type="dxa"/>
          </w:tcPr>
          <w:p w:rsidR="00BD7303" w:rsidRPr="00BE3864" w:rsidRDefault="00BD7303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BD7303" w:rsidRPr="00BE3864" w:rsidRDefault="00BD7303" w:rsidP="00BD7303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к заседаниям комиссии по вопросам организации и проведения Всероссийской переписи </w:t>
            </w:r>
            <w:r w:rsidR="00C10408" w:rsidRPr="00BE3864">
              <w:rPr>
                <w:rFonts w:ascii="Times New Roman" w:hAnsi="Times New Roman"/>
                <w:sz w:val="28"/>
                <w:szCs w:val="28"/>
              </w:rPr>
              <w:t>населения 2020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года на территории </w:t>
            </w:r>
            <w:r w:rsidR="007C3BC7" w:rsidRPr="00BE3864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сельсовета:</w:t>
            </w:r>
          </w:p>
          <w:p w:rsidR="00BD7303" w:rsidRPr="00BE3864" w:rsidRDefault="00BD7303" w:rsidP="00BD7303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-согласование с председателем комиссии даты проведения заседания;</w:t>
            </w:r>
          </w:p>
          <w:p w:rsidR="00BD7303" w:rsidRPr="00BE3864" w:rsidRDefault="00BD7303" w:rsidP="00BD7303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-извещение членов комиссии о проведении заседания;</w:t>
            </w:r>
          </w:p>
          <w:p w:rsidR="00BD7303" w:rsidRPr="00BE3864" w:rsidRDefault="00BD7303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-подготовка информационных материалов для проведения заседания комиссии</w:t>
            </w:r>
          </w:p>
        </w:tc>
        <w:tc>
          <w:tcPr>
            <w:tcW w:w="3241" w:type="dxa"/>
          </w:tcPr>
          <w:p w:rsidR="00BD7303" w:rsidRPr="00BE3864" w:rsidRDefault="00BD7303" w:rsidP="007D07EF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заседания комиссии </w:t>
            </w:r>
          </w:p>
        </w:tc>
        <w:tc>
          <w:tcPr>
            <w:tcW w:w="3697" w:type="dxa"/>
          </w:tcPr>
          <w:p w:rsidR="00BD7303" w:rsidRPr="00BE3864" w:rsidRDefault="00C10408" w:rsidP="007D07EF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Данилова А.К.</w:t>
            </w:r>
          </w:p>
          <w:p w:rsidR="00BD7303" w:rsidRPr="00BE3864" w:rsidRDefault="007C3BC7" w:rsidP="007D07EF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Маннанова Г.А.</w:t>
            </w:r>
          </w:p>
        </w:tc>
      </w:tr>
      <w:tr w:rsidR="00BE3864" w:rsidRPr="00BE3864" w:rsidTr="00BE3864">
        <w:tc>
          <w:tcPr>
            <w:tcW w:w="1008" w:type="dxa"/>
          </w:tcPr>
          <w:p w:rsidR="001E035B" w:rsidRPr="00BE3864" w:rsidRDefault="001E035B" w:rsidP="001E035B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F48B8" w:rsidRPr="00BE3864" w:rsidRDefault="00CF48B8" w:rsidP="00CF4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F48B8" w:rsidRPr="00BE3864" w:rsidRDefault="001E035B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Обеспечивать содействовать органам государственной статистики в реализации первоочередных подготовительных мероприятий.</w:t>
            </w:r>
          </w:p>
        </w:tc>
        <w:tc>
          <w:tcPr>
            <w:tcW w:w="3241" w:type="dxa"/>
          </w:tcPr>
          <w:p w:rsidR="00CF48B8" w:rsidRPr="00BE3864" w:rsidRDefault="001E035B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97" w:type="dxa"/>
          </w:tcPr>
          <w:p w:rsidR="00CF48B8" w:rsidRPr="00BE3864" w:rsidRDefault="001E035B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BE3864" w:rsidRPr="00BE3864" w:rsidTr="00BE3864">
        <w:tc>
          <w:tcPr>
            <w:tcW w:w="1008" w:type="dxa"/>
          </w:tcPr>
          <w:p w:rsidR="00CF48B8" w:rsidRPr="00BE3864" w:rsidRDefault="00C10408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CF48B8" w:rsidRPr="00BE3864" w:rsidRDefault="00C9100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Проверка состояния адресного хозяйства, упорядочение названий улиц, нумерации домов и квартир в населённых пунктах, наличие  на домах табличек с названиями улиц и номеров домов, составление списков адресов.</w:t>
            </w:r>
          </w:p>
        </w:tc>
        <w:tc>
          <w:tcPr>
            <w:tcW w:w="3241" w:type="dxa"/>
          </w:tcPr>
          <w:p w:rsidR="00CF48B8" w:rsidRPr="00BE3864" w:rsidRDefault="00C9100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До сентября 2019 года</w:t>
            </w:r>
          </w:p>
        </w:tc>
        <w:tc>
          <w:tcPr>
            <w:tcW w:w="3697" w:type="dxa"/>
          </w:tcPr>
          <w:p w:rsidR="00CF48B8" w:rsidRPr="00BE3864" w:rsidRDefault="007C3BC7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Шопин А.В.</w:t>
            </w:r>
          </w:p>
          <w:p w:rsidR="003C3C20" w:rsidRPr="00BE3864" w:rsidRDefault="00C9100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Данилова А.К.</w:t>
            </w:r>
          </w:p>
        </w:tc>
      </w:tr>
      <w:tr w:rsidR="00BE3864" w:rsidRPr="00BE3864" w:rsidTr="00BE3864">
        <w:tc>
          <w:tcPr>
            <w:tcW w:w="1008" w:type="dxa"/>
          </w:tcPr>
          <w:p w:rsidR="00CF48B8" w:rsidRPr="00BE3864" w:rsidRDefault="00C9100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CF48B8" w:rsidRPr="00BE3864" w:rsidRDefault="00C9100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Взаимодействие с  Отделом МВД по Переволоцкому району по вопросам безопасности лиц, осуществляющих сбор сведений об объектах  ВПН-2020</w:t>
            </w:r>
          </w:p>
        </w:tc>
        <w:tc>
          <w:tcPr>
            <w:tcW w:w="3241" w:type="dxa"/>
          </w:tcPr>
          <w:p w:rsidR="00CF48B8" w:rsidRPr="00BE3864" w:rsidRDefault="003C3C20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97" w:type="dxa"/>
          </w:tcPr>
          <w:p w:rsidR="00CF48B8" w:rsidRPr="00BE3864" w:rsidRDefault="007C3BC7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Шопин А.В.</w:t>
            </w:r>
          </w:p>
          <w:p w:rsidR="003C3C20" w:rsidRPr="00BE3864" w:rsidRDefault="003C3C20" w:rsidP="00CF4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864" w:rsidRPr="00BE3864" w:rsidTr="00BE3864">
        <w:tc>
          <w:tcPr>
            <w:tcW w:w="1008" w:type="dxa"/>
          </w:tcPr>
          <w:p w:rsidR="003C3C20" w:rsidRPr="00BE3864" w:rsidRDefault="003C3C20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3C3C20" w:rsidRPr="00BE3864" w:rsidRDefault="003C3C20" w:rsidP="00C91005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Организация работы по найму работнико</w:t>
            </w:r>
            <w:r w:rsidR="00C91005" w:rsidRPr="00BE3864">
              <w:rPr>
                <w:rFonts w:ascii="Times New Roman" w:hAnsi="Times New Roman"/>
                <w:sz w:val="28"/>
                <w:szCs w:val="28"/>
              </w:rPr>
              <w:t>в по договорам по проведению ВПН -2020</w:t>
            </w:r>
          </w:p>
        </w:tc>
        <w:tc>
          <w:tcPr>
            <w:tcW w:w="3241" w:type="dxa"/>
          </w:tcPr>
          <w:p w:rsidR="003C3C20" w:rsidRPr="00BE3864" w:rsidRDefault="003C3C20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</w:tcPr>
          <w:p w:rsidR="003C3C20" w:rsidRPr="00BE3864" w:rsidRDefault="007C3BC7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Шопин А.В.</w:t>
            </w:r>
          </w:p>
        </w:tc>
      </w:tr>
      <w:tr w:rsidR="00BE3864" w:rsidRPr="00BE3864" w:rsidTr="00BE3864">
        <w:tc>
          <w:tcPr>
            <w:tcW w:w="1008" w:type="dxa"/>
          </w:tcPr>
          <w:p w:rsidR="003C3C20" w:rsidRPr="00BE3864" w:rsidRDefault="003C3C20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3C3C20" w:rsidRPr="00BE3864" w:rsidRDefault="003C3C20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Подбор и подготовка помещений для работы лиц</w:t>
            </w:r>
            <w:r w:rsidR="00C91005" w:rsidRPr="00BE3864">
              <w:rPr>
                <w:rFonts w:ascii="Times New Roman" w:hAnsi="Times New Roman"/>
                <w:sz w:val="28"/>
                <w:szCs w:val="28"/>
              </w:rPr>
              <w:t>, осуществляющих подготовку ВПН-2020</w:t>
            </w:r>
          </w:p>
        </w:tc>
        <w:tc>
          <w:tcPr>
            <w:tcW w:w="3241" w:type="dxa"/>
          </w:tcPr>
          <w:p w:rsidR="003C3C20" w:rsidRPr="00BE3864" w:rsidRDefault="003C3C20" w:rsidP="009072E0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E386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</w:tcPr>
          <w:p w:rsidR="003C3C20" w:rsidRPr="00BE3864" w:rsidRDefault="007C3BC7" w:rsidP="009072E0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Шопин А.В.</w:t>
            </w:r>
          </w:p>
        </w:tc>
      </w:tr>
      <w:tr w:rsidR="00BE3864" w:rsidRPr="00BE3864" w:rsidTr="00BE3864">
        <w:tc>
          <w:tcPr>
            <w:tcW w:w="1008" w:type="dxa"/>
          </w:tcPr>
          <w:p w:rsidR="00CF48B8" w:rsidRPr="00BE3864" w:rsidRDefault="003C3C20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CF48B8" w:rsidRPr="00BE3864" w:rsidRDefault="003C3C20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Подбор регистраторов и их обучение, заключение гражданско-правовых договоров</w:t>
            </w:r>
          </w:p>
        </w:tc>
        <w:tc>
          <w:tcPr>
            <w:tcW w:w="3241" w:type="dxa"/>
          </w:tcPr>
          <w:p w:rsidR="00CF48B8" w:rsidRPr="00BE3864" w:rsidRDefault="003C3C20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До 17 августа</w:t>
            </w:r>
          </w:p>
        </w:tc>
        <w:tc>
          <w:tcPr>
            <w:tcW w:w="3697" w:type="dxa"/>
          </w:tcPr>
          <w:p w:rsidR="00CF48B8" w:rsidRPr="00BE3864" w:rsidRDefault="00C91005" w:rsidP="00CF48B8">
            <w:pPr>
              <w:rPr>
                <w:rFonts w:ascii="Times New Roman" w:hAnsi="Times New Roman"/>
                <w:sz w:val="28"/>
                <w:szCs w:val="28"/>
              </w:rPr>
            </w:pPr>
            <w:r w:rsidRPr="00BE3864">
              <w:rPr>
                <w:rFonts w:ascii="Times New Roman" w:hAnsi="Times New Roman"/>
                <w:sz w:val="28"/>
                <w:szCs w:val="28"/>
              </w:rPr>
              <w:t>Данилова А.К.</w:t>
            </w:r>
          </w:p>
        </w:tc>
      </w:tr>
    </w:tbl>
    <w:p w:rsidR="00CF48B8" w:rsidRPr="00CF48B8" w:rsidRDefault="00CF48B8" w:rsidP="00CF48B8">
      <w:pPr>
        <w:rPr>
          <w:rFonts w:ascii="Times New Roman" w:hAnsi="Times New Roman"/>
          <w:sz w:val="28"/>
          <w:szCs w:val="28"/>
        </w:rPr>
        <w:sectPr w:rsidR="00CF48B8" w:rsidRPr="00CF48B8" w:rsidSect="00BD7303">
          <w:pgSz w:w="16838" w:h="11906" w:orient="landscape"/>
          <w:pgMar w:top="719" w:right="1134" w:bottom="1701" w:left="1134" w:header="708" w:footer="708" w:gutter="0"/>
          <w:cols w:space="708"/>
          <w:docGrid w:linePitch="360"/>
        </w:sectPr>
      </w:pPr>
    </w:p>
    <w:p w:rsidR="00D4306F" w:rsidRPr="006D66C9" w:rsidRDefault="00D4306F" w:rsidP="003C34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306F" w:rsidRPr="006D66C9" w:rsidSect="00CF48B8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4229"/>
    <w:multiLevelType w:val="hybridMultilevel"/>
    <w:tmpl w:val="D0B4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93768C"/>
    <w:multiLevelType w:val="hybridMultilevel"/>
    <w:tmpl w:val="3482EB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6C9"/>
    <w:rsid w:val="000B39EC"/>
    <w:rsid w:val="000E1573"/>
    <w:rsid w:val="00123F2A"/>
    <w:rsid w:val="00126867"/>
    <w:rsid w:val="00195781"/>
    <w:rsid w:val="001972D4"/>
    <w:rsid w:val="001A53A2"/>
    <w:rsid w:val="001B51F8"/>
    <w:rsid w:val="001D1070"/>
    <w:rsid w:val="001E035B"/>
    <w:rsid w:val="00293E18"/>
    <w:rsid w:val="002F5336"/>
    <w:rsid w:val="0032770B"/>
    <w:rsid w:val="003372A6"/>
    <w:rsid w:val="0035374D"/>
    <w:rsid w:val="00380316"/>
    <w:rsid w:val="003C3416"/>
    <w:rsid w:val="003C3C20"/>
    <w:rsid w:val="003E0F10"/>
    <w:rsid w:val="00400B77"/>
    <w:rsid w:val="00432F5A"/>
    <w:rsid w:val="00437DCA"/>
    <w:rsid w:val="004D5BD1"/>
    <w:rsid w:val="0052002C"/>
    <w:rsid w:val="005639ED"/>
    <w:rsid w:val="005950C6"/>
    <w:rsid w:val="005A1772"/>
    <w:rsid w:val="0064452B"/>
    <w:rsid w:val="006D66C9"/>
    <w:rsid w:val="00701318"/>
    <w:rsid w:val="0071069A"/>
    <w:rsid w:val="007B1B14"/>
    <w:rsid w:val="007C3BC7"/>
    <w:rsid w:val="007D07EF"/>
    <w:rsid w:val="007E5EC3"/>
    <w:rsid w:val="007F5485"/>
    <w:rsid w:val="00850950"/>
    <w:rsid w:val="00860723"/>
    <w:rsid w:val="00875B86"/>
    <w:rsid w:val="008B1737"/>
    <w:rsid w:val="008F35B5"/>
    <w:rsid w:val="009072E0"/>
    <w:rsid w:val="00A158F3"/>
    <w:rsid w:val="00A35300"/>
    <w:rsid w:val="00A4254D"/>
    <w:rsid w:val="00A63F72"/>
    <w:rsid w:val="00A91B77"/>
    <w:rsid w:val="00AA7482"/>
    <w:rsid w:val="00B531A2"/>
    <w:rsid w:val="00B5437D"/>
    <w:rsid w:val="00BD09DA"/>
    <w:rsid w:val="00BD7303"/>
    <w:rsid w:val="00BE085F"/>
    <w:rsid w:val="00BE3864"/>
    <w:rsid w:val="00C05924"/>
    <w:rsid w:val="00C10408"/>
    <w:rsid w:val="00C65516"/>
    <w:rsid w:val="00C73A14"/>
    <w:rsid w:val="00C91005"/>
    <w:rsid w:val="00CE0E5F"/>
    <w:rsid w:val="00CF0415"/>
    <w:rsid w:val="00CF48B8"/>
    <w:rsid w:val="00D31840"/>
    <w:rsid w:val="00D4306F"/>
    <w:rsid w:val="00DB6D5B"/>
    <w:rsid w:val="00DB6E7E"/>
    <w:rsid w:val="00E832EF"/>
    <w:rsid w:val="00E90C19"/>
    <w:rsid w:val="00F138E2"/>
    <w:rsid w:val="00FB77C5"/>
    <w:rsid w:val="00FC7DC5"/>
    <w:rsid w:val="00FE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66C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66C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6C9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D66C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B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6D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37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437DCA"/>
    <w:rPr>
      <w:rFonts w:cs="Times New Roman"/>
      <w:b/>
      <w:bCs/>
    </w:rPr>
  </w:style>
  <w:style w:type="paragraph" w:customStyle="1" w:styleId="ConsPlusTitle">
    <w:name w:val="ConsPlusTitle"/>
    <w:rsid w:val="005639ED"/>
    <w:pPr>
      <w:suppressAutoHyphens/>
      <w:autoSpaceDE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styleId="a7">
    <w:name w:val="Hyperlink"/>
    <w:basedOn w:val="a0"/>
    <w:uiPriority w:val="99"/>
    <w:rsid w:val="005639ED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CF48B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C104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10408"/>
    <w:rPr>
      <w:rFonts w:cs="Times New Roman"/>
    </w:rPr>
  </w:style>
  <w:style w:type="paragraph" w:customStyle="1" w:styleId="ConsPlusNormal">
    <w:name w:val="ConsPlusNormal"/>
    <w:rsid w:val="00C104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1970</Words>
  <Characters>11231</Characters>
  <Application>Microsoft Office Word</Application>
  <DocSecurity>0</DocSecurity>
  <Lines>93</Lines>
  <Paragraphs>26</Paragraphs>
  <ScaleCrop>false</ScaleCrop>
  <Company>Grizli777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no</cp:lastModifiedBy>
  <cp:revision>2</cp:revision>
  <cp:lastPrinted>2019-05-13T11:38:00Z</cp:lastPrinted>
  <dcterms:created xsi:type="dcterms:W3CDTF">2019-07-02T10:28:00Z</dcterms:created>
  <dcterms:modified xsi:type="dcterms:W3CDTF">2019-07-02T10:28:00Z</dcterms:modified>
</cp:coreProperties>
</file>