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80" w:rsidRDefault="00321380" w:rsidP="005D376C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1380" w:rsidRDefault="00321380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3A63" w:rsidRPr="00276BCA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В комиссию по проведению аукциона          </w:t>
      </w:r>
    </w:p>
    <w:p w:rsidR="00FB3A63" w:rsidRPr="00276BCA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                                                 на  право заключения договора </w:t>
      </w:r>
    </w:p>
    <w:p w:rsidR="00FB3A63" w:rsidRPr="00276BCA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                                                 аренды земельного участка из земель</w:t>
      </w:r>
    </w:p>
    <w:p w:rsidR="00FB3A63" w:rsidRPr="00276BCA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                         сельскохозяйственного назначения</w:t>
      </w:r>
    </w:p>
    <w:p w:rsidR="00FB3A63" w:rsidRPr="00276BCA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                                           с кадастровым номером</w:t>
      </w:r>
    </w:p>
    <w:p w:rsidR="00FB3A63" w:rsidRPr="0088565B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                               ______________________________</w:t>
      </w:r>
      <w:r w:rsidRPr="0088565B">
        <w:rPr>
          <w:rFonts w:ascii="Times New Roman" w:hAnsi="Times New Roman"/>
          <w:sz w:val="24"/>
          <w:szCs w:val="24"/>
        </w:rPr>
        <w:t>______</w:t>
      </w:r>
    </w:p>
    <w:p w:rsidR="00FB3A63" w:rsidRPr="00276BCA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                                      от________________________________</w:t>
      </w:r>
      <w:r w:rsidRPr="0088565B">
        <w:rPr>
          <w:rFonts w:ascii="Times New Roman" w:hAnsi="Times New Roman"/>
          <w:sz w:val="24"/>
          <w:szCs w:val="24"/>
        </w:rPr>
        <w:t>___</w:t>
      </w:r>
      <w:r w:rsidRPr="00276BCA">
        <w:rPr>
          <w:rFonts w:ascii="Times New Roman" w:hAnsi="Times New Roman"/>
          <w:sz w:val="24"/>
          <w:szCs w:val="24"/>
        </w:rPr>
        <w:t xml:space="preserve"> </w:t>
      </w:r>
    </w:p>
    <w:p w:rsidR="00FB3A63" w:rsidRPr="0088565B" w:rsidRDefault="00FB3A63" w:rsidP="00FB3A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56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(Ф.И.О.     полностью)                                                                                                                         </w:t>
      </w:r>
    </w:p>
    <w:p w:rsidR="00FB3A63" w:rsidRPr="00276BCA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76BCA">
        <w:rPr>
          <w:rFonts w:ascii="Times New Roman" w:hAnsi="Times New Roman"/>
          <w:sz w:val="24"/>
          <w:szCs w:val="24"/>
        </w:rPr>
        <w:t>проживающего (ей) по адресу:</w:t>
      </w:r>
    </w:p>
    <w:p w:rsidR="00FB3A63" w:rsidRPr="000E27BB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___________________________</w:t>
      </w:r>
      <w:r w:rsidRPr="0088565B">
        <w:rPr>
          <w:rFonts w:ascii="Times New Roman" w:hAnsi="Times New Roman"/>
          <w:sz w:val="24"/>
          <w:szCs w:val="24"/>
        </w:rPr>
        <w:t>_______</w:t>
      </w:r>
    </w:p>
    <w:p w:rsidR="00FB3A63" w:rsidRPr="000E27BB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7BB">
        <w:rPr>
          <w:rFonts w:ascii="Times New Roman" w:hAnsi="Times New Roman"/>
          <w:sz w:val="24"/>
          <w:szCs w:val="24"/>
        </w:rPr>
        <w:t>__________________________________</w:t>
      </w:r>
    </w:p>
    <w:p w:rsidR="00FB3A63" w:rsidRPr="0088565B" w:rsidRDefault="00FB3A63" w:rsidP="00FB3A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A63" w:rsidRPr="0088565B" w:rsidRDefault="00FB3A63" w:rsidP="00FB3A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A63" w:rsidRPr="0088565B" w:rsidRDefault="00FB3A63" w:rsidP="00FB3A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A63" w:rsidRPr="00276BCA" w:rsidRDefault="00FB3A63" w:rsidP="00FB3A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ЗАЯВКА                                                          </w:t>
      </w:r>
    </w:p>
    <w:p w:rsidR="00FB3A63" w:rsidRPr="00A91384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Прошу принять заявку на участие в </w:t>
      </w:r>
      <w:proofErr w:type="gramStart"/>
      <w:r w:rsidRPr="00276BCA">
        <w:rPr>
          <w:rFonts w:ascii="Times New Roman" w:hAnsi="Times New Roman"/>
          <w:sz w:val="24"/>
          <w:szCs w:val="24"/>
        </w:rPr>
        <w:t>аукционе  на</w:t>
      </w:r>
      <w:proofErr w:type="gramEnd"/>
      <w:r w:rsidRPr="00276BCA">
        <w:rPr>
          <w:rFonts w:ascii="Times New Roman" w:hAnsi="Times New Roman"/>
          <w:sz w:val="24"/>
          <w:szCs w:val="24"/>
        </w:rPr>
        <w:t xml:space="preserve"> право  заключения договора   аренды земельного участка из земель сельскохозяйственного назначения для ведения сельскохозяйственного производства. Лот № __</w:t>
      </w:r>
      <w:r w:rsidRPr="00A91384">
        <w:rPr>
          <w:rFonts w:ascii="Times New Roman" w:hAnsi="Times New Roman"/>
          <w:sz w:val="24"/>
          <w:szCs w:val="24"/>
        </w:rPr>
        <w:t>___</w:t>
      </w:r>
    </w:p>
    <w:p w:rsidR="00FB3A63" w:rsidRPr="00276BCA" w:rsidRDefault="00FB3A63" w:rsidP="00FB3A63">
      <w:pPr>
        <w:spacing w:line="240" w:lineRule="auto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с кадастровым номером _________________ _____________                                                      местоположение: </w:t>
      </w:r>
    </w:p>
    <w:p w:rsidR="00FB3A63" w:rsidRPr="00A91384" w:rsidRDefault="00FB3A63" w:rsidP="00FB3A63">
      <w:pPr>
        <w:spacing w:line="240" w:lineRule="auto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A91384">
        <w:rPr>
          <w:rFonts w:ascii="Times New Roman" w:hAnsi="Times New Roman"/>
          <w:sz w:val="24"/>
          <w:szCs w:val="24"/>
        </w:rPr>
        <w:t>___________________</w:t>
      </w:r>
    </w:p>
    <w:p w:rsidR="00FB3A63" w:rsidRPr="00276BCA" w:rsidRDefault="00FB3A63" w:rsidP="00FB3A63">
      <w:pPr>
        <w:spacing w:line="240" w:lineRule="auto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>Банковские реквизиты для возврата задатка прилагаются</w:t>
      </w:r>
    </w:p>
    <w:p w:rsidR="00FB3A63" w:rsidRPr="0054163D" w:rsidRDefault="00FB3A63" w:rsidP="00FB3A63">
      <w:pPr>
        <w:spacing w:line="240" w:lineRule="auto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   </w:t>
      </w:r>
    </w:p>
    <w:p w:rsidR="00FB3A63" w:rsidRPr="0054163D" w:rsidRDefault="00FB3A63" w:rsidP="00FB3A6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3A63" w:rsidRDefault="00FB3A63" w:rsidP="00FB3A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>Дата                                                                                 подпись</w:t>
      </w:r>
    </w:p>
    <w:p w:rsidR="0041590B" w:rsidRDefault="0041590B"/>
    <w:sectPr w:rsidR="0041590B" w:rsidSect="006936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A63"/>
    <w:rsid w:val="00164228"/>
    <w:rsid w:val="00195BAF"/>
    <w:rsid w:val="0025475A"/>
    <w:rsid w:val="00321380"/>
    <w:rsid w:val="0041590B"/>
    <w:rsid w:val="0059021A"/>
    <w:rsid w:val="005D376C"/>
    <w:rsid w:val="0069363D"/>
    <w:rsid w:val="00765A60"/>
    <w:rsid w:val="008341F7"/>
    <w:rsid w:val="00864A91"/>
    <w:rsid w:val="008D690E"/>
    <w:rsid w:val="0096229D"/>
    <w:rsid w:val="00986BFD"/>
    <w:rsid w:val="00A11443"/>
    <w:rsid w:val="00B60650"/>
    <w:rsid w:val="00BE5F28"/>
    <w:rsid w:val="00CB71CA"/>
    <w:rsid w:val="00CF3EF9"/>
    <w:rsid w:val="00D91128"/>
    <w:rsid w:val="00DF2AB6"/>
    <w:rsid w:val="00F45A5B"/>
    <w:rsid w:val="00F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7FC4"/>
  <w15:docId w15:val="{04D2C5BC-4DCF-42C8-A2AB-FE115A49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3A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2019-01-28T03:50:00Z</dcterms:created>
  <dcterms:modified xsi:type="dcterms:W3CDTF">2019-01-28T05:42:00Z</dcterms:modified>
</cp:coreProperties>
</file>